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EE" w:rsidRPr="004823C8" w:rsidRDefault="006651EE" w:rsidP="006C690B">
      <w:pPr>
        <w:ind w:left="708" w:firstLine="10620"/>
        <w:jc w:val="both"/>
        <w:rPr>
          <w:b/>
        </w:rPr>
      </w:pPr>
      <w:r w:rsidRPr="004823C8">
        <w:rPr>
          <w:b/>
        </w:rPr>
        <w:t>«</w:t>
      </w:r>
      <w:r w:rsidRPr="004823C8">
        <w:rPr>
          <w:b/>
          <w:szCs w:val="28"/>
        </w:rPr>
        <w:t>Утверждаю»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  <w:t xml:space="preserve">                                        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095DDB">
        <w:rPr>
          <w:b/>
          <w:szCs w:val="28"/>
        </w:rPr>
        <w:t xml:space="preserve">         </w:t>
      </w:r>
      <w:r w:rsidR="003D1980">
        <w:rPr>
          <w:b/>
          <w:szCs w:val="28"/>
        </w:rPr>
        <w:t xml:space="preserve">         </w:t>
      </w:r>
      <w:r w:rsidRPr="004823C8">
        <w:rPr>
          <w:b/>
          <w:szCs w:val="28"/>
        </w:rPr>
        <w:t>Глава управы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  <w:t xml:space="preserve">                   </w:t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095DDB">
        <w:rPr>
          <w:b/>
          <w:szCs w:val="28"/>
        </w:rPr>
        <w:tab/>
      </w:r>
      <w:r w:rsidR="003D1980">
        <w:rPr>
          <w:b/>
          <w:szCs w:val="28"/>
        </w:rPr>
        <w:t xml:space="preserve"> </w:t>
      </w:r>
      <w:r w:rsidRPr="004823C8">
        <w:rPr>
          <w:b/>
          <w:szCs w:val="28"/>
        </w:rPr>
        <w:t xml:space="preserve">Академического района 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="006C690B" w:rsidRPr="004823C8">
        <w:rPr>
          <w:b/>
          <w:szCs w:val="28"/>
        </w:rPr>
        <w:t xml:space="preserve"> </w:t>
      </w:r>
      <w:r w:rsidR="002C0F1A">
        <w:rPr>
          <w:b/>
          <w:szCs w:val="28"/>
        </w:rPr>
        <w:t xml:space="preserve">      </w:t>
      </w:r>
      <w:r w:rsidRPr="004823C8">
        <w:rPr>
          <w:b/>
          <w:szCs w:val="28"/>
        </w:rPr>
        <w:t xml:space="preserve">______________Э.А. </w:t>
      </w:r>
      <w:proofErr w:type="spellStart"/>
      <w:r w:rsidRPr="004823C8">
        <w:rPr>
          <w:b/>
          <w:szCs w:val="28"/>
        </w:rPr>
        <w:t>Шигабетдинова</w:t>
      </w:r>
      <w:proofErr w:type="spellEnd"/>
      <w:r w:rsidRPr="004823C8">
        <w:rPr>
          <w:b/>
          <w:szCs w:val="28"/>
        </w:rPr>
        <w:t xml:space="preserve"> 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  <w:t xml:space="preserve">                    </w:t>
      </w:r>
      <w:r w:rsidR="00ED027B">
        <w:rPr>
          <w:b/>
        </w:rPr>
        <w:t>«_____»___________ 2022</w:t>
      </w:r>
      <w:r w:rsidRPr="004823C8">
        <w:rPr>
          <w:b/>
        </w:rPr>
        <w:t xml:space="preserve"> г.</w:t>
      </w:r>
    </w:p>
    <w:p w:rsidR="006651EE" w:rsidRPr="004823C8" w:rsidRDefault="006651EE" w:rsidP="00EC7D08">
      <w:pPr>
        <w:tabs>
          <w:tab w:val="left" w:pos="5904"/>
        </w:tabs>
        <w:jc w:val="center"/>
        <w:rPr>
          <w:b/>
        </w:rPr>
      </w:pPr>
    </w:p>
    <w:p w:rsidR="006651EE" w:rsidRPr="004823C8" w:rsidRDefault="006651EE" w:rsidP="00EC7D08">
      <w:pPr>
        <w:tabs>
          <w:tab w:val="left" w:pos="5904"/>
        </w:tabs>
        <w:jc w:val="center"/>
        <w:rPr>
          <w:b/>
        </w:rPr>
      </w:pPr>
    </w:p>
    <w:p w:rsidR="00B7215A" w:rsidRPr="004823C8" w:rsidRDefault="00EC7D08" w:rsidP="00EC7D08">
      <w:pPr>
        <w:tabs>
          <w:tab w:val="left" w:pos="5904"/>
        </w:tabs>
        <w:jc w:val="center"/>
        <w:rPr>
          <w:b/>
        </w:rPr>
      </w:pPr>
      <w:r w:rsidRPr="004823C8">
        <w:rPr>
          <w:b/>
        </w:rPr>
        <w:t>План</w:t>
      </w:r>
    </w:p>
    <w:p w:rsidR="00EC7D08" w:rsidRDefault="00674B99" w:rsidP="002C0F1A">
      <w:pPr>
        <w:tabs>
          <w:tab w:val="left" w:pos="5904"/>
        </w:tabs>
        <w:jc w:val="center"/>
        <w:rPr>
          <w:b/>
        </w:rPr>
      </w:pPr>
      <w:r w:rsidRPr="004823C8">
        <w:rPr>
          <w:b/>
        </w:rPr>
        <w:t>проведения м</w:t>
      </w:r>
      <w:r w:rsidR="00EC7D08" w:rsidRPr="004823C8">
        <w:rPr>
          <w:b/>
        </w:rPr>
        <w:t>ероприяти</w:t>
      </w:r>
      <w:r w:rsidR="00ED027B">
        <w:rPr>
          <w:b/>
        </w:rPr>
        <w:t>й в дни празднования Нового 2023</w:t>
      </w:r>
      <w:r w:rsidR="00EC7D08" w:rsidRPr="004823C8">
        <w:rPr>
          <w:b/>
        </w:rPr>
        <w:t xml:space="preserve"> года и Рождества Христова на т</w:t>
      </w:r>
      <w:r w:rsidR="002C0F1A">
        <w:rPr>
          <w:b/>
        </w:rPr>
        <w:t>ерритории Академического района</w:t>
      </w:r>
    </w:p>
    <w:p w:rsidR="002C0F1A" w:rsidRPr="002C0F1A" w:rsidRDefault="002C0F1A" w:rsidP="002C0F1A">
      <w:pPr>
        <w:tabs>
          <w:tab w:val="left" w:pos="5904"/>
        </w:tabs>
        <w:jc w:val="center"/>
        <w:rPr>
          <w:b/>
        </w:rPr>
      </w:pPr>
    </w:p>
    <w:p w:rsidR="004823C8" w:rsidRPr="004823C8" w:rsidRDefault="004823C8" w:rsidP="00EC7D08">
      <w:pPr>
        <w:tabs>
          <w:tab w:val="left" w:pos="5904"/>
        </w:tabs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3260"/>
        <w:gridCol w:w="1730"/>
        <w:gridCol w:w="4324"/>
        <w:gridCol w:w="1870"/>
        <w:gridCol w:w="3210"/>
      </w:tblGrid>
      <w:tr w:rsidR="00095DDB" w:rsidRPr="00095DDB" w:rsidTr="00A875C7">
        <w:trPr>
          <w:trHeight w:val="630"/>
        </w:trPr>
        <w:tc>
          <w:tcPr>
            <w:tcW w:w="496" w:type="dxa"/>
            <w:noWrap/>
            <w:hideMark/>
          </w:tcPr>
          <w:p w:rsidR="00095DDB" w:rsidRPr="00095DDB" w:rsidRDefault="00095DDB">
            <w:r w:rsidRPr="00095DDB">
              <w:t>№</w:t>
            </w:r>
          </w:p>
        </w:tc>
        <w:tc>
          <w:tcPr>
            <w:tcW w:w="3260" w:type="dxa"/>
            <w:hideMark/>
          </w:tcPr>
          <w:p w:rsidR="00095DDB" w:rsidRPr="00095DDB" w:rsidRDefault="00095DDB" w:rsidP="00095DDB">
            <w:pPr>
              <w:rPr>
                <w:b/>
                <w:bCs/>
              </w:rPr>
            </w:pPr>
            <w:r w:rsidRPr="00095DDB">
              <w:rPr>
                <w:b/>
                <w:bCs/>
              </w:rPr>
              <w:t>Название</w:t>
            </w:r>
          </w:p>
        </w:tc>
        <w:tc>
          <w:tcPr>
            <w:tcW w:w="1730" w:type="dxa"/>
            <w:hideMark/>
          </w:tcPr>
          <w:p w:rsidR="00095DDB" w:rsidRPr="00095DDB" w:rsidRDefault="00095DDB" w:rsidP="00095DDB">
            <w:pPr>
              <w:rPr>
                <w:b/>
                <w:bCs/>
              </w:rPr>
            </w:pPr>
            <w:r w:rsidRPr="00095DDB">
              <w:rPr>
                <w:b/>
                <w:bCs/>
              </w:rPr>
              <w:t>Дата, время</w:t>
            </w:r>
          </w:p>
        </w:tc>
        <w:tc>
          <w:tcPr>
            <w:tcW w:w="4324" w:type="dxa"/>
            <w:hideMark/>
          </w:tcPr>
          <w:p w:rsidR="00095DDB" w:rsidRPr="00095DDB" w:rsidRDefault="00095DDB" w:rsidP="00095DDB">
            <w:pPr>
              <w:rPr>
                <w:b/>
                <w:bCs/>
              </w:rPr>
            </w:pPr>
            <w:r w:rsidRPr="00095DDB">
              <w:rPr>
                <w:b/>
                <w:bCs/>
              </w:rPr>
              <w:t>Адрес</w:t>
            </w:r>
          </w:p>
        </w:tc>
        <w:tc>
          <w:tcPr>
            <w:tcW w:w="1870" w:type="dxa"/>
            <w:hideMark/>
          </w:tcPr>
          <w:p w:rsidR="00095DDB" w:rsidRPr="00095DDB" w:rsidRDefault="00095DDB" w:rsidP="00095DDB">
            <w:pPr>
              <w:rPr>
                <w:b/>
                <w:bCs/>
              </w:rPr>
            </w:pPr>
            <w:proofErr w:type="spellStart"/>
            <w:r w:rsidRPr="00095DDB">
              <w:rPr>
                <w:b/>
                <w:bCs/>
              </w:rPr>
              <w:t>Колличество</w:t>
            </w:r>
            <w:proofErr w:type="spellEnd"/>
            <w:r w:rsidRPr="00095DDB">
              <w:rPr>
                <w:b/>
                <w:bCs/>
              </w:rPr>
              <w:t xml:space="preserve"> участников</w:t>
            </w:r>
          </w:p>
        </w:tc>
        <w:tc>
          <w:tcPr>
            <w:tcW w:w="3210" w:type="dxa"/>
            <w:hideMark/>
          </w:tcPr>
          <w:p w:rsidR="00095DDB" w:rsidRPr="00095DDB" w:rsidRDefault="00095DDB" w:rsidP="00095DDB">
            <w:pPr>
              <w:rPr>
                <w:b/>
                <w:bCs/>
              </w:rPr>
            </w:pPr>
            <w:r w:rsidRPr="00095DDB">
              <w:rPr>
                <w:b/>
                <w:bCs/>
              </w:rPr>
              <w:t>Ответственный</w:t>
            </w:r>
          </w:p>
        </w:tc>
      </w:tr>
      <w:tr w:rsidR="00A875C7" w:rsidRPr="00095DDB" w:rsidTr="00A875C7">
        <w:trPr>
          <w:trHeight w:val="1440"/>
        </w:trPr>
        <w:tc>
          <w:tcPr>
            <w:tcW w:w="496" w:type="dxa"/>
            <w:noWrap/>
            <w:hideMark/>
          </w:tcPr>
          <w:p w:rsidR="00A875C7" w:rsidRPr="00095DDB" w:rsidRDefault="00A875C7" w:rsidP="00095DDB">
            <w:r w:rsidRPr="00095DDB">
              <w:t>1</w:t>
            </w:r>
          </w:p>
        </w:tc>
        <w:tc>
          <w:tcPr>
            <w:tcW w:w="3260" w:type="dxa"/>
            <w:hideMark/>
          </w:tcPr>
          <w:p w:rsidR="00A875C7" w:rsidRPr="00095DDB" w:rsidRDefault="00A875C7" w:rsidP="00095DDB">
            <w:r w:rsidRPr="00095DDB">
              <w:t xml:space="preserve">Фотовыставка «Зимняя картина» </w:t>
            </w:r>
          </w:p>
        </w:tc>
        <w:tc>
          <w:tcPr>
            <w:tcW w:w="1730" w:type="dxa"/>
            <w:hideMark/>
          </w:tcPr>
          <w:p w:rsidR="00A875C7" w:rsidRPr="00095DDB" w:rsidRDefault="00A875C7" w:rsidP="00095DDB">
            <w:r w:rsidRPr="00095DDB">
              <w:t>08.11.2022 - 15.01.2023</w:t>
            </w:r>
          </w:p>
        </w:tc>
        <w:tc>
          <w:tcPr>
            <w:tcW w:w="4324" w:type="dxa"/>
            <w:hideMark/>
          </w:tcPr>
          <w:p w:rsidR="00A875C7" w:rsidRPr="00095DDB" w:rsidRDefault="00A875C7" w:rsidP="00095DDB">
            <w:r w:rsidRPr="00095DDB">
              <w:t>ул. Вавилова, д. 57</w:t>
            </w:r>
          </w:p>
        </w:tc>
        <w:tc>
          <w:tcPr>
            <w:tcW w:w="1870" w:type="dxa"/>
            <w:hideMark/>
          </w:tcPr>
          <w:p w:rsidR="00A875C7" w:rsidRPr="00095DDB" w:rsidRDefault="00A875C7" w:rsidP="00095DDB">
            <w:r w:rsidRPr="00095DDB">
              <w:t>45</w:t>
            </w:r>
          </w:p>
        </w:tc>
        <w:tc>
          <w:tcPr>
            <w:tcW w:w="3210" w:type="dxa"/>
            <w:hideMark/>
          </w:tcPr>
          <w:p w:rsidR="00A875C7" w:rsidRPr="00E22F47" w:rsidRDefault="00A875C7" w:rsidP="007A000E">
            <w:r w:rsidRPr="00E22F47">
              <w:t xml:space="preserve">ГБУК г. Москвы "Государственный Дарвинский музей" </w:t>
            </w:r>
            <w:proofErr w:type="spellStart"/>
            <w:r w:rsidRPr="00E22F47">
              <w:t>Клюкина</w:t>
            </w:r>
            <w:proofErr w:type="spellEnd"/>
            <w:r w:rsidRPr="00E22F47">
              <w:t xml:space="preserve"> А.И. ,                   8-499-783-22-54</w:t>
            </w:r>
          </w:p>
        </w:tc>
      </w:tr>
      <w:tr w:rsidR="00A875C7" w:rsidRPr="00095DDB" w:rsidTr="00A875C7">
        <w:trPr>
          <w:trHeight w:val="1440"/>
        </w:trPr>
        <w:tc>
          <w:tcPr>
            <w:tcW w:w="496" w:type="dxa"/>
            <w:noWrap/>
            <w:hideMark/>
          </w:tcPr>
          <w:p w:rsidR="00A875C7" w:rsidRPr="00095DDB" w:rsidRDefault="00A875C7" w:rsidP="00095DDB">
            <w:r w:rsidRPr="00095DDB">
              <w:t>2</w:t>
            </w:r>
          </w:p>
        </w:tc>
        <w:tc>
          <w:tcPr>
            <w:tcW w:w="3260" w:type="dxa"/>
            <w:hideMark/>
          </w:tcPr>
          <w:p w:rsidR="00A875C7" w:rsidRPr="00095DDB" w:rsidRDefault="00A875C7" w:rsidP="00095DDB">
            <w:r>
              <w:t>«</w:t>
            </w:r>
            <w:r w:rsidRPr="00095DDB">
              <w:t>Зимняя сказка</w:t>
            </w:r>
            <w:r>
              <w:t>»</w:t>
            </w:r>
            <w:r w:rsidRPr="00095DDB">
              <w:t xml:space="preserve"> </w:t>
            </w:r>
            <w:r>
              <w:t xml:space="preserve">- </w:t>
            </w:r>
            <w:r w:rsidRPr="00095DDB">
              <w:t xml:space="preserve">выставка творческих студий </w:t>
            </w:r>
            <w:r>
              <w:t>детской художественной галереи «</w:t>
            </w:r>
            <w:proofErr w:type="spellStart"/>
            <w:r w:rsidRPr="00095DDB">
              <w:t>Изопарк</w:t>
            </w:r>
            <w:proofErr w:type="spellEnd"/>
            <w:r>
              <w:t>»</w:t>
            </w:r>
          </w:p>
        </w:tc>
        <w:tc>
          <w:tcPr>
            <w:tcW w:w="1730" w:type="dxa"/>
            <w:hideMark/>
          </w:tcPr>
          <w:p w:rsidR="00A875C7" w:rsidRPr="00095DDB" w:rsidRDefault="00A875C7" w:rsidP="00095DDB">
            <w:r w:rsidRPr="00095DDB">
              <w:t>01.12.2022-31.01.2023           12:00-22:00</w:t>
            </w:r>
          </w:p>
        </w:tc>
        <w:tc>
          <w:tcPr>
            <w:tcW w:w="4324" w:type="dxa"/>
            <w:hideMark/>
          </w:tcPr>
          <w:p w:rsidR="00A875C7" w:rsidRPr="00095DDB" w:rsidRDefault="00A875C7" w:rsidP="00095DDB">
            <w:r w:rsidRPr="00095DDB">
              <w:t>Ул. Кржижановского, д.15, корп. 5</w:t>
            </w:r>
          </w:p>
        </w:tc>
        <w:tc>
          <w:tcPr>
            <w:tcW w:w="1870" w:type="dxa"/>
            <w:hideMark/>
          </w:tcPr>
          <w:p w:rsidR="00A875C7" w:rsidRPr="00095DDB" w:rsidRDefault="00A875C7" w:rsidP="00095DDB">
            <w:r w:rsidRPr="00095DDB">
              <w:t>100</w:t>
            </w:r>
          </w:p>
        </w:tc>
        <w:tc>
          <w:tcPr>
            <w:tcW w:w="3210" w:type="dxa"/>
            <w:hideMark/>
          </w:tcPr>
          <w:p w:rsidR="00A875C7" w:rsidRPr="00E22F47" w:rsidRDefault="00A875C7" w:rsidP="007A000E">
            <w:r w:rsidRPr="00E22F47">
              <w:t>ГБУК г. Москвы "ЦБС "Юго-Западного административного округа" Библиотека № 186 имени С.А. Есенина.       Булгакова И.В.,                  8-499-124-31-02</w:t>
            </w:r>
          </w:p>
        </w:tc>
      </w:tr>
      <w:tr w:rsidR="00A875C7" w:rsidRPr="00095DDB" w:rsidTr="00A875C7">
        <w:trPr>
          <w:trHeight w:val="1440"/>
        </w:trPr>
        <w:tc>
          <w:tcPr>
            <w:tcW w:w="496" w:type="dxa"/>
            <w:noWrap/>
            <w:hideMark/>
          </w:tcPr>
          <w:p w:rsidR="00A875C7" w:rsidRPr="00095DDB" w:rsidRDefault="00A875C7" w:rsidP="00095DDB">
            <w:r w:rsidRPr="00095DDB">
              <w:t>3</w:t>
            </w:r>
          </w:p>
        </w:tc>
        <w:tc>
          <w:tcPr>
            <w:tcW w:w="3260" w:type="dxa"/>
            <w:hideMark/>
          </w:tcPr>
          <w:p w:rsidR="00A875C7" w:rsidRPr="00095DDB" w:rsidRDefault="00A875C7" w:rsidP="00095DDB">
            <w:r w:rsidRPr="00095DDB">
              <w:t>Выставка «Зима»</w:t>
            </w:r>
          </w:p>
        </w:tc>
        <w:tc>
          <w:tcPr>
            <w:tcW w:w="1730" w:type="dxa"/>
            <w:hideMark/>
          </w:tcPr>
          <w:p w:rsidR="00A875C7" w:rsidRPr="00095DDB" w:rsidRDefault="00A875C7" w:rsidP="00095DDB">
            <w:r w:rsidRPr="00095DDB">
              <w:t>03.12.2022 – 26.02.2023</w:t>
            </w:r>
          </w:p>
        </w:tc>
        <w:tc>
          <w:tcPr>
            <w:tcW w:w="4324" w:type="dxa"/>
            <w:hideMark/>
          </w:tcPr>
          <w:p w:rsidR="00A875C7" w:rsidRPr="00095DDB" w:rsidRDefault="00A875C7" w:rsidP="00095DDB">
            <w:r w:rsidRPr="00095DDB">
              <w:t>ул. Вавилова, д. 57</w:t>
            </w:r>
          </w:p>
        </w:tc>
        <w:tc>
          <w:tcPr>
            <w:tcW w:w="1870" w:type="dxa"/>
            <w:hideMark/>
          </w:tcPr>
          <w:p w:rsidR="00A875C7" w:rsidRPr="00095DDB" w:rsidRDefault="00A875C7" w:rsidP="00095DDB">
            <w:r w:rsidRPr="00095DDB">
              <w:t>50000</w:t>
            </w:r>
          </w:p>
        </w:tc>
        <w:tc>
          <w:tcPr>
            <w:tcW w:w="3210" w:type="dxa"/>
            <w:hideMark/>
          </w:tcPr>
          <w:p w:rsidR="00A875C7" w:rsidRDefault="00A875C7" w:rsidP="007A000E">
            <w:r w:rsidRPr="00E22F47">
              <w:t xml:space="preserve">ГБУК г. Москвы "Государственный Дарвинский музей" </w:t>
            </w:r>
            <w:proofErr w:type="spellStart"/>
            <w:r w:rsidRPr="00E22F47">
              <w:t>Клюкина</w:t>
            </w:r>
            <w:proofErr w:type="spellEnd"/>
            <w:r w:rsidRPr="00E22F47">
              <w:t xml:space="preserve"> А.И. ,                   8-499-783-22-54</w:t>
            </w:r>
          </w:p>
        </w:tc>
      </w:tr>
      <w:tr w:rsidR="00095DDB" w:rsidRPr="00095DDB" w:rsidTr="00A875C7">
        <w:trPr>
          <w:trHeight w:val="1415"/>
        </w:trPr>
        <w:tc>
          <w:tcPr>
            <w:tcW w:w="496" w:type="dxa"/>
            <w:noWrap/>
            <w:hideMark/>
          </w:tcPr>
          <w:p w:rsidR="00095DDB" w:rsidRPr="00095DDB" w:rsidRDefault="00095DDB" w:rsidP="00095DDB">
            <w:r w:rsidRPr="00095DDB">
              <w:lastRenderedPageBreak/>
              <w:t>4</w:t>
            </w:r>
          </w:p>
        </w:tc>
        <w:tc>
          <w:tcPr>
            <w:tcW w:w="3260" w:type="dxa"/>
            <w:hideMark/>
          </w:tcPr>
          <w:p w:rsidR="00095DDB" w:rsidRPr="00095DDB" w:rsidRDefault="0064574C" w:rsidP="00095DDB">
            <w:r>
              <w:t>Новогодний сундучок</w:t>
            </w:r>
            <w:r w:rsidR="00895EFE">
              <w:t xml:space="preserve"> </w:t>
            </w:r>
            <w:r>
              <w:t>-</w:t>
            </w:r>
            <w:r w:rsidR="00095DDB" w:rsidRPr="00095DDB">
              <w:t xml:space="preserve"> выставка</w:t>
            </w:r>
          </w:p>
        </w:tc>
        <w:tc>
          <w:tcPr>
            <w:tcW w:w="1730" w:type="dxa"/>
            <w:hideMark/>
          </w:tcPr>
          <w:p w:rsidR="00095DDB" w:rsidRPr="00095DDB" w:rsidRDefault="00095DDB" w:rsidP="00095DDB">
            <w:r w:rsidRPr="00095DDB">
              <w:t>11.12.2022           14:00</w:t>
            </w:r>
          </w:p>
        </w:tc>
        <w:tc>
          <w:tcPr>
            <w:tcW w:w="4324" w:type="dxa"/>
            <w:hideMark/>
          </w:tcPr>
          <w:p w:rsidR="00095DDB" w:rsidRPr="00095DDB" w:rsidRDefault="00095DDB" w:rsidP="00095DDB">
            <w:r w:rsidRPr="00095DDB">
              <w:t>Ул. Новочеремушкинская, д. 8</w:t>
            </w:r>
          </w:p>
        </w:tc>
        <w:tc>
          <w:tcPr>
            <w:tcW w:w="1870" w:type="dxa"/>
            <w:hideMark/>
          </w:tcPr>
          <w:p w:rsidR="00095DDB" w:rsidRPr="00095DDB" w:rsidRDefault="00095DDB" w:rsidP="00095DDB">
            <w:r w:rsidRPr="00095DDB">
              <w:t>30</w:t>
            </w:r>
          </w:p>
        </w:tc>
        <w:tc>
          <w:tcPr>
            <w:tcW w:w="3210" w:type="dxa"/>
            <w:hideMark/>
          </w:tcPr>
          <w:p w:rsidR="00095DDB" w:rsidRPr="00095DDB" w:rsidRDefault="00095DDB" w:rsidP="00095DDB">
            <w:r w:rsidRPr="00095DDB">
              <w:t>Центр культуры и досуга "Академический"  Рудченко П.Г.</w:t>
            </w:r>
            <w:r w:rsidR="00A875C7">
              <w:t>,               8-499-779-60-55</w:t>
            </w:r>
          </w:p>
        </w:tc>
      </w:tr>
      <w:tr w:rsidR="0064574C" w:rsidRPr="00095DDB" w:rsidTr="00A875C7">
        <w:trPr>
          <w:trHeight w:val="1832"/>
        </w:trPr>
        <w:tc>
          <w:tcPr>
            <w:tcW w:w="496" w:type="dxa"/>
            <w:noWrap/>
          </w:tcPr>
          <w:p w:rsidR="0064574C" w:rsidRPr="00095DDB" w:rsidRDefault="00675394" w:rsidP="00095DDB">
            <w:r>
              <w:t>5</w:t>
            </w:r>
          </w:p>
        </w:tc>
        <w:tc>
          <w:tcPr>
            <w:tcW w:w="3260" w:type="dxa"/>
          </w:tcPr>
          <w:p w:rsidR="0064574C" w:rsidRPr="00095DDB" w:rsidRDefault="0064574C" w:rsidP="00095DDB">
            <w:r>
              <w:t>«Дед Мороз приходит в каждый дом» Поздравление на дому детей-инвалидов с вручением подарков</w:t>
            </w:r>
          </w:p>
        </w:tc>
        <w:tc>
          <w:tcPr>
            <w:tcW w:w="1730" w:type="dxa"/>
          </w:tcPr>
          <w:p w:rsidR="0064574C" w:rsidRPr="00095DDB" w:rsidRDefault="0064574C" w:rsidP="00095DDB">
            <w:r>
              <w:t>15.12.2022 – 22.12.2022</w:t>
            </w:r>
          </w:p>
        </w:tc>
        <w:tc>
          <w:tcPr>
            <w:tcW w:w="4324" w:type="dxa"/>
            <w:shd w:val="clear" w:color="auto" w:fill="auto"/>
          </w:tcPr>
          <w:p w:rsidR="0064574C" w:rsidRPr="00095DDB" w:rsidRDefault="00675394" w:rsidP="00095DDB">
            <w:r>
              <w:t>территория района</w:t>
            </w:r>
          </w:p>
        </w:tc>
        <w:tc>
          <w:tcPr>
            <w:tcW w:w="1870" w:type="dxa"/>
          </w:tcPr>
          <w:p w:rsidR="0064574C" w:rsidRPr="00095DDB" w:rsidRDefault="0064574C" w:rsidP="00095DDB">
            <w:r>
              <w:t>30</w:t>
            </w:r>
          </w:p>
        </w:tc>
        <w:tc>
          <w:tcPr>
            <w:tcW w:w="3210" w:type="dxa"/>
          </w:tcPr>
          <w:p w:rsidR="00895EFE" w:rsidRDefault="00895EFE" w:rsidP="00895EFE">
            <w:r>
              <w:t>Руководитель муниципального образования</w:t>
            </w:r>
          </w:p>
          <w:p w:rsidR="0064574C" w:rsidRPr="00095DDB" w:rsidRDefault="00895EFE" w:rsidP="00895EFE">
            <w:r>
              <w:t>Ртищева И.А.</w:t>
            </w:r>
            <w:r w:rsidR="00A875C7">
              <w:t xml:space="preserve">,                </w:t>
            </w:r>
            <w:r w:rsidR="00A875C7" w:rsidRPr="00A875C7">
              <w:t>8-499-129-70-11</w:t>
            </w:r>
          </w:p>
        </w:tc>
      </w:tr>
      <w:tr w:rsidR="00095DDB" w:rsidRPr="00095DDB" w:rsidTr="00A875C7">
        <w:trPr>
          <w:trHeight w:val="2195"/>
        </w:trPr>
        <w:tc>
          <w:tcPr>
            <w:tcW w:w="496" w:type="dxa"/>
            <w:noWrap/>
            <w:hideMark/>
          </w:tcPr>
          <w:p w:rsidR="00095DDB" w:rsidRPr="00095DDB" w:rsidRDefault="00675394" w:rsidP="00095DDB">
            <w:r>
              <w:t>6</w:t>
            </w:r>
          </w:p>
        </w:tc>
        <w:tc>
          <w:tcPr>
            <w:tcW w:w="3260" w:type="dxa"/>
            <w:hideMark/>
          </w:tcPr>
          <w:p w:rsidR="00095DDB" w:rsidRPr="00095DDB" w:rsidRDefault="00856C00" w:rsidP="00095DDB">
            <w:r>
              <w:t>"…Настроившись на добру</w:t>
            </w:r>
            <w:r w:rsidR="00095DDB" w:rsidRPr="00095DDB">
              <w:t xml:space="preserve">ю волну", музыкальный вечер Елены </w:t>
            </w:r>
            <w:proofErr w:type="spellStart"/>
            <w:r w:rsidR="00095DDB" w:rsidRPr="00095DDB">
              <w:t>Комарьковой</w:t>
            </w:r>
            <w:proofErr w:type="spellEnd"/>
          </w:p>
        </w:tc>
        <w:tc>
          <w:tcPr>
            <w:tcW w:w="1730" w:type="dxa"/>
            <w:hideMark/>
          </w:tcPr>
          <w:p w:rsidR="00095DDB" w:rsidRPr="00095DDB" w:rsidRDefault="00095DDB" w:rsidP="00095DDB">
            <w:r w:rsidRPr="00095DDB">
              <w:t>17.12.2022            16:00</w:t>
            </w:r>
          </w:p>
        </w:tc>
        <w:tc>
          <w:tcPr>
            <w:tcW w:w="4324" w:type="dxa"/>
            <w:hideMark/>
          </w:tcPr>
          <w:p w:rsidR="00095DDB" w:rsidRPr="00095DDB" w:rsidRDefault="00095DDB" w:rsidP="00095DDB">
            <w:r w:rsidRPr="00095DDB">
              <w:t>Ул. Кржижановского, д.15, корп. 5</w:t>
            </w:r>
          </w:p>
        </w:tc>
        <w:tc>
          <w:tcPr>
            <w:tcW w:w="1870" w:type="dxa"/>
            <w:hideMark/>
          </w:tcPr>
          <w:p w:rsidR="00095DDB" w:rsidRPr="00095DDB" w:rsidRDefault="00095DDB" w:rsidP="00095DDB">
            <w:r w:rsidRPr="00095DDB">
              <w:t>30</w:t>
            </w:r>
          </w:p>
        </w:tc>
        <w:tc>
          <w:tcPr>
            <w:tcW w:w="3210" w:type="dxa"/>
            <w:hideMark/>
          </w:tcPr>
          <w:p w:rsidR="00095DDB" w:rsidRPr="00095DDB" w:rsidRDefault="00A875C7" w:rsidP="00095DDB">
            <w:r w:rsidRPr="00A875C7">
              <w:t>ГБУК г. Москвы "ЦБС "Юго-Западного административного округа" Библиотека № 186 имени С.А. Есенина.       Булгакова И.В.,                  8-499-124-31-02</w:t>
            </w:r>
          </w:p>
        </w:tc>
      </w:tr>
      <w:tr w:rsidR="00095DDB" w:rsidRPr="00095DDB" w:rsidTr="00A875C7">
        <w:trPr>
          <w:trHeight w:val="1386"/>
        </w:trPr>
        <w:tc>
          <w:tcPr>
            <w:tcW w:w="496" w:type="dxa"/>
            <w:noWrap/>
            <w:hideMark/>
          </w:tcPr>
          <w:p w:rsidR="00095DDB" w:rsidRPr="00095DDB" w:rsidRDefault="00675394" w:rsidP="00095DDB">
            <w:r>
              <w:t>7</w:t>
            </w:r>
          </w:p>
        </w:tc>
        <w:tc>
          <w:tcPr>
            <w:tcW w:w="3260" w:type="dxa"/>
            <w:hideMark/>
          </w:tcPr>
          <w:p w:rsidR="00095DDB" w:rsidRPr="00095DDB" w:rsidRDefault="00856C00" w:rsidP="00095DDB">
            <w:proofErr w:type="spellStart"/>
            <w:r>
              <w:t>Петсон</w:t>
            </w:r>
            <w:proofErr w:type="spellEnd"/>
            <w:r>
              <w:t xml:space="preserve"> и Новый год </w:t>
            </w:r>
            <w:proofErr w:type="gramStart"/>
            <w:r>
              <w:t>-</w:t>
            </w:r>
            <w:r w:rsidR="00095DDB" w:rsidRPr="00095DDB">
              <w:t>к</w:t>
            </w:r>
            <w:proofErr w:type="gramEnd"/>
            <w:r w:rsidR="00095DDB" w:rsidRPr="00095DDB">
              <w:t xml:space="preserve">укольный спектакль </w:t>
            </w:r>
          </w:p>
        </w:tc>
        <w:tc>
          <w:tcPr>
            <w:tcW w:w="1730" w:type="dxa"/>
            <w:hideMark/>
          </w:tcPr>
          <w:p w:rsidR="00095DDB" w:rsidRPr="00095DDB" w:rsidRDefault="00095DDB" w:rsidP="00095DDB">
            <w:r w:rsidRPr="00095DDB">
              <w:t>18.12.2022                  11:00, 14:00</w:t>
            </w:r>
          </w:p>
        </w:tc>
        <w:tc>
          <w:tcPr>
            <w:tcW w:w="4324" w:type="dxa"/>
            <w:hideMark/>
          </w:tcPr>
          <w:p w:rsidR="00095DDB" w:rsidRPr="00095DDB" w:rsidRDefault="00095DDB" w:rsidP="00095DDB">
            <w:r w:rsidRPr="00095DDB">
              <w:t xml:space="preserve">Ул. </w:t>
            </w:r>
            <w:proofErr w:type="spellStart"/>
            <w:r w:rsidRPr="00095DDB">
              <w:t>Шверника</w:t>
            </w:r>
            <w:proofErr w:type="spellEnd"/>
            <w:r w:rsidRPr="00095DDB">
              <w:t>, д. 13, корпус 2</w:t>
            </w:r>
          </w:p>
        </w:tc>
        <w:tc>
          <w:tcPr>
            <w:tcW w:w="1870" w:type="dxa"/>
            <w:hideMark/>
          </w:tcPr>
          <w:p w:rsidR="00095DDB" w:rsidRPr="00095DDB" w:rsidRDefault="00095DDB" w:rsidP="00095DDB">
            <w:r w:rsidRPr="00095DDB">
              <w:t>100</w:t>
            </w:r>
          </w:p>
        </w:tc>
        <w:tc>
          <w:tcPr>
            <w:tcW w:w="3210" w:type="dxa"/>
            <w:hideMark/>
          </w:tcPr>
          <w:p w:rsidR="00095DDB" w:rsidRPr="00095DDB" w:rsidRDefault="00A875C7" w:rsidP="00095DDB">
            <w:r w:rsidRPr="00A875C7">
              <w:t>Центр культуры и досуга "Академический"  Рудченко П.Г.,               8-499-779-60-55</w:t>
            </w:r>
          </w:p>
        </w:tc>
      </w:tr>
      <w:tr w:rsidR="00095DDB" w:rsidRPr="00095DDB" w:rsidTr="00A875C7">
        <w:trPr>
          <w:trHeight w:val="1440"/>
        </w:trPr>
        <w:tc>
          <w:tcPr>
            <w:tcW w:w="496" w:type="dxa"/>
            <w:noWrap/>
            <w:hideMark/>
          </w:tcPr>
          <w:p w:rsidR="00095DDB" w:rsidRPr="00095DDB" w:rsidRDefault="00675394" w:rsidP="00095DDB">
            <w:r>
              <w:t>8</w:t>
            </w:r>
          </w:p>
        </w:tc>
        <w:tc>
          <w:tcPr>
            <w:tcW w:w="3260" w:type="dxa"/>
            <w:hideMark/>
          </w:tcPr>
          <w:p w:rsidR="00095DDB" w:rsidRPr="00095DDB" w:rsidRDefault="00095DDB" w:rsidP="00095DDB">
            <w:r w:rsidRPr="00095DDB">
              <w:t>Выставка «Маленькое ёлочное чудо»</w:t>
            </w:r>
          </w:p>
        </w:tc>
        <w:tc>
          <w:tcPr>
            <w:tcW w:w="1730" w:type="dxa"/>
            <w:hideMark/>
          </w:tcPr>
          <w:p w:rsidR="00095DDB" w:rsidRPr="00095DDB" w:rsidRDefault="00095DDB" w:rsidP="00095DDB">
            <w:r w:rsidRPr="00095DDB">
              <w:t>19.11.2022-08.01.2023</w:t>
            </w:r>
          </w:p>
        </w:tc>
        <w:tc>
          <w:tcPr>
            <w:tcW w:w="4324" w:type="dxa"/>
            <w:hideMark/>
          </w:tcPr>
          <w:p w:rsidR="00095DDB" w:rsidRPr="00095DDB" w:rsidRDefault="00095DDB" w:rsidP="00095DDB">
            <w:r w:rsidRPr="00095DDB">
              <w:t>ул. Вавилова, д. 57</w:t>
            </w:r>
          </w:p>
        </w:tc>
        <w:tc>
          <w:tcPr>
            <w:tcW w:w="1870" w:type="dxa"/>
            <w:hideMark/>
          </w:tcPr>
          <w:p w:rsidR="00095DDB" w:rsidRPr="00095DDB" w:rsidRDefault="00095DDB" w:rsidP="00095DDB">
            <w:r w:rsidRPr="00095DDB">
              <w:t>15000</w:t>
            </w:r>
          </w:p>
        </w:tc>
        <w:tc>
          <w:tcPr>
            <w:tcW w:w="3210" w:type="dxa"/>
            <w:hideMark/>
          </w:tcPr>
          <w:p w:rsidR="00095DDB" w:rsidRPr="00095DDB" w:rsidRDefault="00A875C7" w:rsidP="00095DDB">
            <w:r w:rsidRPr="00A875C7">
              <w:t xml:space="preserve">ГБУК г. Москвы "Государственный Дарвинский музей" </w:t>
            </w:r>
            <w:proofErr w:type="spellStart"/>
            <w:r w:rsidRPr="00A875C7">
              <w:t>Клюкина</w:t>
            </w:r>
            <w:proofErr w:type="spellEnd"/>
            <w:r w:rsidRPr="00A875C7">
              <w:t xml:space="preserve"> А.И. ,                   8-499-783-22-54</w:t>
            </w:r>
          </w:p>
        </w:tc>
      </w:tr>
      <w:tr w:rsidR="00095DDB" w:rsidRPr="00095DDB" w:rsidTr="00A875C7">
        <w:trPr>
          <w:trHeight w:val="1440"/>
        </w:trPr>
        <w:tc>
          <w:tcPr>
            <w:tcW w:w="496" w:type="dxa"/>
            <w:noWrap/>
            <w:hideMark/>
          </w:tcPr>
          <w:p w:rsidR="00095DDB" w:rsidRPr="00095DDB" w:rsidRDefault="00675394" w:rsidP="00095DDB">
            <w:r>
              <w:t>9</w:t>
            </w:r>
          </w:p>
        </w:tc>
        <w:tc>
          <w:tcPr>
            <w:tcW w:w="3260" w:type="dxa"/>
            <w:hideMark/>
          </w:tcPr>
          <w:p w:rsidR="00095DDB" w:rsidRPr="00095DDB" w:rsidRDefault="00095DDB" w:rsidP="00095DDB">
            <w:r w:rsidRPr="00095DDB">
              <w:t>Выставка детских рисунков "Новогодние узоры" изостудии "Палитра" для жителей Академического   района</w:t>
            </w:r>
          </w:p>
        </w:tc>
        <w:tc>
          <w:tcPr>
            <w:tcW w:w="1730" w:type="dxa"/>
            <w:hideMark/>
          </w:tcPr>
          <w:p w:rsidR="00095DDB" w:rsidRPr="00095DDB" w:rsidRDefault="00095DDB" w:rsidP="00095DDB">
            <w:r w:rsidRPr="00095DDB">
              <w:t>19.12.2022- 31.12.2022                15:00-18:00</w:t>
            </w:r>
          </w:p>
        </w:tc>
        <w:tc>
          <w:tcPr>
            <w:tcW w:w="4324" w:type="dxa"/>
            <w:hideMark/>
          </w:tcPr>
          <w:p w:rsidR="00095DDB" w:rsidRPr="00095DDB" w:rsidRDefault="00095DDB" w:rsidP="00095DDB">
            <w:r w:rsidRPr="00095DDB">
              <w:t xml:space="preserve">ГБУ ЦСД «Орион» </w:t>
            </w:r>
            <w:r w:rsidR="00895EFE">
              <w:t xml:space="preserve">                    </w:t>
            </w:r>
            <w:r w:rsidRPr="00095DDB">
              <w:t>ул.</w:t>
            </w:r>
            <w:r w:rsidR="00895EFE">
              <w:t xml:space="preserve"> </w:t>
            </w:r>
            <w:r w:rsidRPr="00095DDB">
              <w:t>Новочеремушкинская, д.8</w:t>
            </w:r>
          </w:p>
        </w:tc>
        <w:tc>
          <w:tcPr>
            <w:tcW w:w="1870" w:type="dxa"/>
            <w:hideMark/>
          </w:tcPr>
          <w:p w:rsidR="00095DDB" w:rsidRPr="00095DDB" w:rsidRDefault="00095DDB" w:rsidP="00095DDB">
            <w:r w:rsidRPr="00095DDB">
              <w:t>200</w:t>
            </w:r>
          </w:p>
        </w:tc>
        <w:tc>
          <w:tcPr>
            <w:tcW w:w="3210" w:type="dxa"/>
            <w:hideMark/>
          </w:tcPr>
          <w:p w:rsidR="00095DDB" w:rsidRPr="00095DDB" w:rsidRDefault="00095DDB" w:rsidP="00095DDB">
            <w:r w:rsidRPr="00095DDB">
              <w:t>ГБУ ЦСД "Орион" Сидоренко А.Н.</w:t>
            </w:r>
            <w:r w:rsidR="00A875C7">
              <w:t>,           8-926-309-93-33</w:t>
            </w:r>
          </w:p>
        </w:tc>
      </w:tr>
      <w:tr w:rsidR="00095DDB" w:rsidRPr="00095DDB" w:rsidTr="00A875C7">
        <w:trPr>
          <w:trHeight w:val="3399"/>
        </w:trPr>
        <w:tc>
          <w:tcPr>
            <w:tcW w:w="496" w:type="dxa"/>
            <w:noWrap/>
            <w:hideMark/>
          </w:tcPr>
          <w:p w:rsidR="00095DDB" w:rsidRPr="00095DDB" w:rsidRDefault="00675394" w:rsidP="00095DDB">
            <w:r>
              <w:lastRenderedPageBreak/>
              <w:t>10</w:t>
            </w:r>
          </w:p>
        </w:tc>
        <w:tc>
          <w:tcPr>
            <w:tcW w:w="3260" w:type="dxa"/>
            <w:hideMark/>
          </w:tcPr>
          <w:p w:rsidR="00095DDB" w:rsidRPr="00095DDB" w:rsidRDefault="00095DDB" w:rsidP="00095DDB">
            <w:r w:rsidRPr="00095DDB">
              <w:t>Выставка "Поделки из мастерской Дедушки Мороза" студий «Изюминка» и «Отражение» для жителей Академического района.</w:t>
            </w:r>
            <w:r w:rsidR="00A03117">
              <w:t xml:space="preserve"> </w:t>
            </w:r>
            <w:r w:rsidRPr="00095DDB">
              <w:t>Оформление поздравительных газет, открыток.</w:t>
            </w:r>
          </w:p>
        </w:tc>
        <w:tc>
          <w:tcPr>
            <w:tcW w:w="1730" w:type="dxa"/>
            <w:hideMark/>
          </w:tcPr>
          <w:p w:rsidR="00095DDB" w:rsidRPr="00095DDB" w:rsidRDefault="00095DDB" w:rsidP="00095DDB">
            <w:r w:rsidRPr="00095DDB">
              <w:t>19.12.2022-  31.12.2022              15:00-18:00</w:t>
            </w:r>
          </w:p>
        </w:tc>
        <w:tc>
          <w:tcPr>
            <w:tcW w:w="4324" w:type="dxa"/>
            <w:hideMark/>
          </w:tcPr>
          <w:p w:rsidR="00095DDB" w:rsidRPr="00095DDB" w:rsidRDefault="00095DDB" w:rsidP="00095DDB">
            <w:r w:rsidRPr="00095DDB">
              <w:t>ГБУ ЦСД «Орион» ул.</w:t>
            </w:r>
            <w:r w:rsidR="00895EFE">
              <w:t xml:space="preserve"> </w:t>
            </w:r>
            <w:r w:rsidRPr="00095DDB">
              <w:t>Вавилова, д.17</w:t>
            </w:r>
          </w:p>
        </w:tc>
        <w:tc>
          <w:tcPr>
            <w:tcW w:w="1870" w:type="dxa"/>
            <w:hideMark/>
          </w:tcPr>
          <w:p w:rsidR="00095DDB" w:rsidRPr="00095DDB" w:rsidRDefault="00095DDB" w:rsidP="00095DDB">
            <w:r w:rsidRPr="00095DDB">
              <w:t>200</w:t>
            </w:r>
          </w:p>
        </w:tc>
        <w:tc>
          <w:tcPr>
            <w:tcW w:w="3210" w:type="dxa"/>
            <w:hideMark/>
          </w:tcPr>
          <w:p w:rsidR="00095DDB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095DDB" w:rsidRPr="00095DDB" w:rsidTr="00A875C7">
        <w:trPr>
          <w:trHeight w:val="1440"/>
        </w:trPr>
        <w:tc>
          <w:tcPr>
            <w:tcW w:w="496" w:type="dxa"/>
            <w:noWrap/>
            <w:hideMark/>
          </w:tcPr>
          <w:p w:rsidR="00095DDB" w:rsidRPr="00095DDB" w:rsidRDefault="00675394" w:rsidP="00095DDB">
            <w:r>
              <w:t>11</w:t>
            </w:r>
          </w:p>
        </w:tc>
        <w:tc>
          <w:tcPr>
            <w:tcW w:w="3260" w:type="dxa"/>
            <w:hideMark/>
          </w:tcPr>
          <w:p w:rsidR="00095DDB" w:rsidRPr="00095DDB" w:rsidRDefault="00095DDB" w:rsidP="00095DDB">
            <w:r w:rsidRPr="00095DDB">
              <w:t xml:space="preserve">Выставка «Геометрия природы»  </w:t>
            </w:r>
          </w:p>
        </w:tc>
        <w:tc>
          <w:tcPr>
            <w:tcW w:w="1730" w:type="dxa"/>
            <w:hideMark/>
          </w:tcPr>
          <w:p w:rsidR="00095DDB" w:rsidRPr="00095DDB" w:rsidRDefault="00095DDB" w:rsidP="00095DDB">
            <w:r w:rsidRPr="00095DDB">
              <w:t>20.12.2022 -12.03.2023</w:t>
            </w:r>
          </w:p>
        </w:tc>
        <w:tc>
          <w:tcPr>
            <w:tcW w:w="4324" w:type="dxa"/>
            <w:hideMark/>
          </w:tcPr>
          <w:p w:rsidR="00095DDB" w:rsidRPr="00095DDB" w:rsidRDefault="00095DDB" w:rsidP="00095DDB">
            <w:r w:rsidRPr="00095DDB">
              <w:t>ул. Вавилова, д. 57</w:t>
            </w:r>
          </w:p>
        </w:tc>
        <w:tc>
          <w:tcPr>
            <w:tcW w:w="1870" w:type="dxa"/>
            <w:hideMark/>
          </w:tcPr>
          <w:p w:rsidR="00095DDB" w:rsidRPr="00095DDB" w:rsidRDefault="00095DDB" w:rsidP="00095DDB">
            <w:r w:rsidRPr="00095DDB">
              <w:t>50000</w:t>
            </w:r>
          </w:p>
        </w:tc>
        <w:tc>
          <w:tcPr>
            <w:tcW w:w="3210" w:type="dxa"/>
            <w:hideMark/>
          </w:tcPr>
          <w:p w:rsidR="00095DDB" w:rsidRPr="00095DDB" w:rsidRDefault="00A875C7" w:rsidP="00095DDB">
            <w:r w:rsidRPr="00A875C7">
              <w:t xml:space="preserve">ГБУК г. Москвы "Государственный Дарвинский музей" </w:t>
            </w:r>
            <w:proofErr w:type="spellStart"/>
            <w:r w:rsidRPr="00A875C7">
              <w:t>Клюкина</w:t>
            </w:r>
            <w:proofErr w:type="spellEnd"/>
            <w:r w:rsidRPr="00A875C7">
              <w:t xml:space="preserve"> А.И. ,                   8-499-783-22-54</w:t>
            </w:r>
          </w:p>
        </w:tc>
      </w:tr>
      <w:tr w:rsidR="0064574C" w:rsidRPr="00095DDB" w:rsidTr="00A875C7">
        <w:trPr>
          <w:trHeight w:val="2788"/>
        </w:trPr>
        <w:tc>
          <w:tcPr>
            <w:tcW w:w="496" w:type="dxa"/>
            <w:noWrap/>
          </w:tcPr>
          <w:p w:rsidR="0064574C" w:rsidRPr="00095DDB" w:rsidRDefault="00675394" w:rsidP="00095DDB">
            <w:r>
              <w:t>12</w:t>
            </w:r>
          </w:p>
        </w:tc>
        <w:tc>
          <w:tcPr>
            <w:tcW w:w="3260" w:type="dxa"/>
            <w:shd w:val="clear" w:color="auto" w:fill="auto"/>
          </w:tcPr>
          <w:p w:rsidR="0064574C" w:rsidRPr="00ED027B" w:rsidRDefault="004A7FCD" w:rsidP="00A03117">
            <w:r w:rsidRPr="00A03117">
              <w:t>«</w:t>
            </w:r>
            <w:r w:rsidR="00A03117" w:rsidRPr="00A03117">
              <w:t>Новог</w:t>
            </w:r>
            <w:r w:rsidR="00C373FE">
              <w:t>однее</w:t>
            </w:r>
            <w:r w:rsidRPr="00A03117">
              <w:t xml:space="preserve"> </w:t>
            </w:r>
            <w:r w:rsidR="00A03117" w:rsidRPr="00A03117">
              <w:t>волшебство</w:t>
            </w:r>
            <w:r w:rsidRPr="00A03117">
              <w:t>»</w:t>
            </w:r>
            <w:r w:rsidR="0064574C">
              <w:t xml:space="preserve"> встреча главы управы с </w:t>
            </w:r>
            <w:r w:rsidR="00A03117">
              <w:t>активом ОС</w:t>
            </w:r>
            <w:r w:rsidR="0064574C">
              <w:t xml:space="preserve"> Академического района</w:t>
            </w:r>
            <w:r w:rsidR="00A03117">
              <w:t>, поздравление и вручение б</w:t>
            </w:r>
            <w:r w:rsidR="009A799C">
              <w:t>лагодарственных писем и подарков</w:t>
            </w:r>
          </w:p>
        </w:tc>
        <w:tc>
          <w:tcPr>
            <w:tcW w:w="1730" w:type="dxa"/>
          </w:tcPr>
          <w:p w:rsidR="0064574C" w:rsidRPr="00095DDB" w:rsidRDefault="00856C00" w:rsidP="00842323">
            <w:r>
              <w:t>20.12.2022</w:t>
            </w:r>
            <w:r w:rsidR="0064574C">
              <w:t xml:space="preserve">   15:00</w:t>
            </w:r>
          </w:p>
        </w:tc>
        <w:tc>
          <w:tcPr>
            <w:tcW w:w="4324" w:type="dxa"/>
          </w:tcPr>
          <w:p w:rsidR="0064574C" w:rsidRPr="00095DDB" w:rsidRDefault="0064574C" w:rsidP="00842323">
            <w:r>
              <w:t>ул. Новочеремушкинская, д. 23, корп.5</w:t>
            </w:r>
          </w:p>
        </w:tc>
        <w:tc>
          <w:tcPr>
            <w:tcW w:w="1870" w:type="dxa"/>
          </w:tcPr>
          <w:p w:rsidR="0064574C" w:rsidRPr="00095DDB" w:rsidRDefault="0064574C" w:rsidP="00095DDB">
            <w:r>
              <w:t>30</w:t>
            </w:r>
          </w:p>
        </w:tc>
        <w:tc>
          <w:tcPr>
            <w:tcW w:w="3210" w:type="dxa"/>
          </w:tcPr>
          <w:p w:rsidR="007E3704" w:rsidRDefault="007E3704" w:rsidP="007E3704">
            <w:r>
              <w:t>Управа Академического района</w:t>
            </w:r>
          </w:p>
          <w:p w:rsidR="007E3704" w:rsidRDefault="007E3704" w:rsidP="007E3704">
            <w:proofErr w:type="spellStart"/>
            <w:r>
              <w:t>Шеремет</w:t>
            </w:r>
            <w:proofErr w:type="spellEnd"/>
            <w:r>
              <w:t xml:space="preserve"> Д.Л.,</w:t>
            </w:r>
          </w:p>
          <w:p w:rsidR="0064574C" w:rsidRPr="00095DDB" w:rsidRDefault="007E3704" w:rsidP="007E3704">
            <w:r>
              <w:t>8-926-882-26-28</w:t>
            </w:r>
          </w:p>
        </w:tc>
      </w:tr>
      <w:tr w:rsidR="0064574C" w:rsidRPr="00095DDB" w:rsidTr="00A875C7">
        <w:trPr>
          <w:trHeight w:val="1694"/>
        </w:trPr>
        <w:tc>
          <w:tcPr>
            <w:tcW w:w="496" w:type="dxa"/>
            <w:noWrap/>
            <w:hideMark/>
          </w:tcPr>
          <w:p w:rsidR="0064574C" w:rsidRPr="00095DDB" w:rsidRDefault="00675394" w:rsidP="00095DDB">
            <w:r>
              <w:t>13</w:t>
            </w:r>
          </w:p>
        </w:tc>
        <w:tc>
          <w:tcPr>
            <w:tcW w:w="3260" w:type="dxa"/>
            <w:hideMark/>
          </w:tcPr>
          <w:p w:rsidR="0064574C" w:rsidRPr="00095DDB" w:rsidRDefault="0064574C" w:rsidP="00095DDB">
            <w:r w:rsidRPr="00095DDB">
              <w:t>"Это Новый год" - концерт для жителей Академического района</w:t>
            </w:r>
          </w:p>
        </w:tc>
        <w:tc>
          <w:tcPr>
            <w:tcW w:w="1730" w:type="dxa"/>
            <w:hideMark/>
          </w:tcPr>
          <w:p w:rsidR="0064574C" w:rsidRPr="00095DDB" w:rsidRDefault="0064574C" w:rsidP="00095DDB">
            <w:r w:rsidRPr="00095DDB">
              <w:t>21.12.2022 18:00</w:t>
            </w:r>
          </w:p>
        </w:tc>
        <w:tc>
          <w:tcPr>
            <w:tcW w:w="4324" w:type="dxa"/>
            <w:hideMark/>
          </w:tcPr>
          <w:p w:rsidR="0064574C" w:rsidRPr="00095DDB" w:rsidRDefault="0064574C" w:rsidP="00095DDB">
            <w:r>
              <w:t xml:space="preserve">ул. </w:t>
            </w:r>
            <w:proofErr w:type="spellStart"/>
            <w:r>
              <w:t>Шверника</w:t>
            </w:r>
            <w:proofErr w:type="spellEnd"/>
            <w:r>
              <w:t xml:space="preserve">, </w:t>
            </w:r>
            <w:r w:rsidRPr="00095DDB">
              <w:t>д. 13, корпус 2</w:t>
            </w:r>
          </w:p>
        </w:tc>
        <w:tc>
          <w:tcPr>
            <w:tcW w:w="1870" w:type="dxa"/>
            <w:hideMark/>
          </w:tcPr>
          <w:p w:rsidR="0064574C" w:rsidRPr="00095DDB" w:rsidRDefault="0064574C" w:rsidP="00095DDB">
            <w:r w:rsidRPr="00095DDB">
              <w:t>50</w:t>
            </w:r>
          </w:p>
        </w:tc>
        <w:tc>
          <w:tcPr>
            <w:tcW w:w="3210" w:type="dxa"/>
            <w:hideMark/>
          </w:tcPr>
          <w:p w:rsidR="0064574C" w:rsidRPr="00095DDB" w:rsidRDefault="00A875C7" w:rsidP="00095DDB">
            <w:r w:rsidRPr="00A875C7">
              <w:t>Центр культуры и досуга "Академический"  Рудченко П.Г.,               8-499-779-60-55</w:t>
            </w:r>
          </w:p>
        </w:tc>
      </w:tr>
      <w:tr w:rsidR="00152002" w:rsidRPr="00095DDB" w:rsidTr="00A875C7">
        <w:trPr>
          <w:trHeight w:val="2131"/>
        </w:trPr>
        <w:tc>
          <w:tcPr>
            <w:tcW w:w="496" w:type="dxa"/>
            <w:noWrap/>
          </w:tcPr>
          <w:p w:rsidR="00152002" w:rsidRPr="00095DDB" w:rsidRDefault="00675394" w:rsidP="00095DDB">
            <w:r>
              <w:lastRenderedPageBreak/>
              <w:t>14</w:t>
            </w:r>
          </w:p>
        </w:tc>
        <w:tc>
          <w:tcPr>
            <w:tcW w:w="3260" w:type="dxa"/>
          </w:tcPr>
          <w:p w:rsidR="00152002" w:rsidRPr="00095DDB" w:rsidRDefault="00152002" w:rsidP="00A03117">
            <w:r>
              <w:t>«</w:t>
            </w:r>
            <w:r w:rsidR="00A03117">
              <w:t>Рождественские</w:t>
            </w:r>
            <w:r>
              <w:t xml:space="preserve"> посиделки» </w:t>
            </w:r>
            <w:r w:rsidR="00A03117">
              <w:t xml:space="preserve">- праздничное мероприятие </w:t>
            </w:r>
            <w:r>
              <w:t>для ветеранов Академического района</w:t>
            </w:r>
          </w:p>
        </w:tc>
        <w:tc>
          <w:tcPr>
            <w:tcW w:w="1730" w:type="dxa"/>
          </w:tcPr>
          <w:p w:rsidR="00152002" w:rsidRPr="00095DDB" w:rsidRDefault="00152002" w:rsidP="00095DDB">
            <w:r>
              <w:t>21.12.2022 15</w:t>
            </w:r>
            <w:r w:rsidRPr="00152002">
              <w:t>:00</w:t>
            </w:r>
          </w:p>
        </w:tc>
        <w:tc>
          <w:tcPr>
            <w:tcW w:w="4324" w:type="dxa"/>
          </w:tcPr>
          <w:p w:rsidR="00152002" w:rsidRDefault="00152002" w:rsidP="00095DDB">
            <w:r>
              <w:t>Проспект 60-летия Октября, д. 29, корп. 2</w:t>
            </w:r>
          </w:p>
        </w:tc>
        <w:tc>
          <w:tcPr>
            <w:tcW w:w="1870" w:type="dxa"/>
            <w:shd w:val="clear" w:color="auto" w:fill="auto"/>
          </w:tcPr>
          <w:p w:rsidR="00152002" w:rsidRPr="00095DDB" w:rsidRDefault="00675394" w:rsidP="00095DDB">
            <w:r>
              <w:t>30</w:t>
            </w:r>
          </w:p>
        </w:tc>
        <w:tc>
          <w:tcPr>
            <w:tcW w:w="3210" w:type="dxa"/>
          </w:tcPr>
          <w:p w:rsidR="00152002" w:rsidRDefault="00675394" w:rsidP="00095DDB">
            <w:r>
              <w:t>Управа Академического района</w:t>
            </w:r>
          </w:p>
          <w:p w:rsidR="00675394" w:rsidRDefault="00675394" w:rsidP="00095DDB">
            <w:proofErr w:type="spellStart"/>
            <w:r>
              <w:t>Шеремет</w:t>
            </w:r>
            <w:proofErr w:type="spellEnd"/>
            <w:r>
              <w:t xml:space="preserve"> Д.Л.</w:t>
            </w:r>
            <w:r w:rsidR="00A875C7">
              <w:t>,</w:t>
            </w:r>
          </w:p>
          <w:p w:rsidR="00A875C7" w:rsidRPr="00095DDB" w:rsidRDefault="00A875C7" w:rsidP="00095DDB">
            <w:r>
              <w:t>8-926-</w:t>
            </w:r>
            <w:r w:rsidR="007E3704">
              <w:t>882-26-28</w:t>
            </w:r>
          </w:p>
        </w:tc>
      </w:tr>
      <w:tr w:rsidR="0064574C" w:rsidRPr="00095DDB" w:rsidTr="00A875C7">
        <w:trPr>
          <w:trHeight w:val="1813"/>
        </w:trPr>
        <w:tc>
          <w:tcPr>
            <w:tcW w:w="496" w:type="dxa"/>
            <w:noWrap/>
            <w:hideMark/>
          </w:tcPr>
          <w:p w:rsidR="0064574C" w:rsidRPr="00095DDB" w:rsidRDefault="00675394" w:rsidP="00095DDB">
            <w:r>
              <w:t>15</w:t>
            </w:r>
          </w:p>
        </w:tc>
        <w:tc>
          <w:tcPr>
            <w:tcW w:w="3260" w:type="dxa"/>
            <w:hideMark/>
          </w:tcPr>
          <w:p w:rsidR="0064574C" w:rsidRPr="00095DDB" w:rsidRDefault="0064574C" w:rsidP="00095DDB">
            <w:r w:rsidRPr="00095DDB">
              <w:t>"Волшебный Новый год!" праздничное спортивное мероприятие для жителей Академического района</w:t>
            </w:r>
          </w:p>
        </w:tc>
        <w:tc>
          <w:tcPr>
            <w:tcW w:w="1730" w:type="dxa"/>
            <w:hideMark/>
          </w:tcPr>
          <w:p w:rsidR="0064574C" w:rsidRPr="00095DDB" w:rsidRDefault="0064574C" w:rsidP="00095DDB">
            <w:r w:rsidRPr="00095DDB">
              <w:t>22.12.2022 10:00</w:t>
            </w:r>
          </w:p>
        </w:tc>
        <w:tc>
          <w:tcPr>
            <w:tcW w:w="4324" w:type="dxa"/>
            <w:hideMark/>
          </w:tcPr>
          <w:p w:rsidR="0064574C" w:rsidRPr="00095DDB" w:rsidRDefault="0064574C" w:rsidP="00095DDB">
            <w:r w:rsidRPr="00095DDB">
              <w:t>ПСС, Парк отдыха «Новые Черёмушки»,</w:t>
            </w:r>
            <w:proofErr w:type="spellStart"/>
            <w:r w:rsidRPr="00095DDB">
              <w:t>ул</w:t>
            </w:r>
            <w:proofErr w:type="spellEnd"/>
            <w:r w:rsidRPr="00095DDB">
              <w:t xml:space="preserve">. </w:t>
            </w:r>
            <w:proofErr w:type="spellStart"/>
            <w:r w:rsidRPr="00095DDB">
              <w:t>Шверника</w:t>
            </w:r>
            <w:proofErr w:type="spellEnd"/>
            <w:r w:rsidRPr="00095DDB">
              <w:t>, мкр.10</w:t>
            </w:r>
            <w:proofErr w:type="gramStart"/>
            <w:r w:rsidRPr="00095DDB">
              <w:t xml:space="preserve"> С</w:t>
            </w:r>
            <w:proofErr w:type="gramEnd"/>
          </w:p>
        </w:tc>
        <w:tc>
          <w:tcPr>
            <w:tcW w:w="1870" w:type="dxa"/>
            <w:hideMark/>
          </w:tcPr>
          <w:p w:rsidR="0064574C" w:rsidRPr="00095DDB" w:rsidRDefault="0064574C" w:rsidP="00095DDB">
            <w:r w:rsidRPr="00095DDB">
              <w:t>70</w:t>
            </w:r>
          </w:p>
        </w:tc>
        <w:tc>
          <w:tcPr>
            <w:tcW w:w="3210" w:type="dxa"/>
            <w:hideMark/>
          </w:tcPr>
          <w:p w:rsidR="0064574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64574C" w:rsidRPr="00095DDB" w:rsidTr="00A875C7">
        <w:trPr>
          <w:trHeight w:val="1839"/>
        </w:trPr>
        <w:tc>
          <w:tcPr>
            <w:tcW w:w="496" w:type="dxa"/>
            <w:noWrap/>
            <w:hideMark/>
          </w:tcPr>
          <w:p w:rsidR="0064574C" w:rsidRPr="00095DDB" w:rsidRDefault="00675394" w:rsidP="00095DDB">
            <w:r>
              <w:t>16</w:t>
            </w:r>
          </w:p>
        </w:tc>
        <w:tc>
          <w:tcPr>
            <w:tcW w:w="3260" w:type="dxa"/>
            <w:hideMark/>
          </w:tcPr>
          <w:p w:rsidR="0064574C" w:rsidRPr="00095DDB" w:rsidRDefault="0064574C" w:rsidP="00095DDB">
            <w:r w:rsidRPr="00095DDB">
              <w:t>Новогодний праздник "Новогодний лабиринт" для воспитанников ГБУ ЦСД "Орион" и жителей Академического района</w:t>
            </w:r>
          </w:p>
        </w:tc>
        <w:tc>
          <w:tcPr>
            <w:tcW w:w="1730" w:type="dxa"/>
            <w:hideMark/>
          </w:tcPr>
          <w:p w:rsidR="0064574C" w:rsidRPr="00095DDB" w:rsidRDefault="009A799C" w:rsidP="00095DDB">
            <w:r>
              <w:t>23.12.2022 17</w:t>
            </w:r>
            <w:r w:rsidR="0064574C" w:rsidRPr="00095DDB">
              <w:t>:00</w:t>
            </w:r>
          </w:p>
        </w:tc>
        <w:tc>
          <w:tcPr>
            <w:tcW w:w="4324" w:type="dxa"/>
            <w:hideMark/>
          </w:tcPr>
          <w:p w:rsidR="0064574C" w:rsidRPr="00095DDB" w:rsidRDefault="0064574C" w:rsidP="00095DDB">
            <w:r w:rsidRPr="00095DDB">
              <w:t xml:space="preserve">ГБУ ЦСД "Орион" </w:t>
            </w:r>
            <w:proofErr w:type="spellStart"/>
            <w:r w:rsidRPr="00095DDB">
              <w:t>ул</w:t>
            </w:r>
            <w:proofErr w:type="gramStart"/>
            <w:r w:rsidRPr="00095DDB">
              <w:t>.П</w:t>
            </w:r>
            <w:proofErr w:type="gramEnd"/>
            <w:r w:rsidRPr="00095DDB">
              <w:t>рофсоюзная</w:t>
            </w:r>
            <w:proofErr w:type="spellEnd"/>
            <w:r w:rsidRPr="00095DDB">
              <w:t>, д.11/11</w:t>
            </w:r>
          </w:p>
        </w:tc>
        <w:tc>
          <w:tcPr>
            <w:tcW w:w="1870" w:type="dxa"/>
            <w:hideMark/>
          </w:tcPr>
          <w:p w:rsidR="0064574C" w:rsidRPr="00095DDB" w:rsidRDefault="0064574C" w:rsidP="00095DDB">
            <w:r w:rsidRPr="00095DDB">
              <w:t>70</w:t>
            </w:r>
          </w:p>
        </w:tc>
        <w:tc>
          <w:tcPr>
            <w:tcW w:w="3210" w:type="dxa"/>
            <w:hideMark/>
          </w:tcPr>
          <w:p w:rsidR="0064574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64574C" w:rsidRPr="00095DDB" w:rsidTr="00A875C7">
        <w:trPr>
          <w:trHeight w:val="2107"/>
        </w:trPr>
        <w:tc>
          <w:tcPr>
            <w:tcW w:w="496" w:type="dxa"/>
            <w:noWrap/>
            <w:hideMark/>
          </w:tcPr>
          <w:p w:rsidR="0064574C" w:rsidRPr="00095DDB" w:rsidRDefault="00675394" w:rsidP="00095DDB">
            <w:r>
              <w:t>17</w:t>
            </w:r>
          </w:p>
        </w:tc>
        <w:tc>
          <w:tcPr>
            <w:tcW w:w="3260" w:type="dxa"/>
            <w:hideMark/>
          </w:tcPr>
          <w:p w:rsidR="0064574C" w:rsidRPr="00095DDB" w:rsidRDefault="0064574C" w:rsidP="00095DDB">
            <w:proofErr w:type="gramStart"/>
            <w:r w:rsidRPr="00095DDB">
              <w:t>Новогодняя</w:t>
            </w:r>
            <w:proofErr w:type="gramEnd"/>
            <w:r w:rsidRPr="00095DDB">
              <w:t xml:space="preserve"> программа-</w:t>
            </w:r>
            <w:proofErr w:type="spellStart"/>
            <w:r w:rsidRPr="00095DDB">
              <w:t>квест</w:t>
            </w:r>
            <w:proofErr w:type="spellEnd"/>
            <w:r w:rsidRPr="00095DDB">
              <w:t xml:space="preserve"> «Взрывное приключение»</w:t>
            </w:r>
          </w:p>
        </w:tc>
        <w:tc>
          <w:tcPr>
            <w:tcW w:w="1730" w:type="dxa"/>
            <w:hideMark/>
          </w:tcPr>
          <w:p w:rsidR="0064574C" w:rsidRPr="00095DDB" w:rsidRDefault="004A7FCD" w:rsidP="00095DDB">
            <w:r>
              <w:t xml:space="preserve">23.12.2023 18:00 </w:t>
            </w:r>
            <w:r w:rsidR="0064574C" w:rsidRPr="00095DDB">
              <w:t>25.12.2022</w:t>
            </w:r>
            <w:r>
              <w:t xml:space="preserve"> 12:00, 15:00</w:t>
            </w:r>
          </w:p>
        </w:tc>
        <w:tc>
          <w:tcPr>
            <w:tcW w:w="4324" w:type="dxa"/>
            <w:hideMark/>
          </w:tcPr>
          <w:p w:rsidR="0064574C" w:rsidRPr="00095DDB" w:rsidRDefault="0064574C" w:rsidP="00095DDB">
            <w:r w:rsidRPr="00095DDB">
              <w:t>Б. Черемушкинская, д. 38</w:t>
            </w:r>
          </w:p>
        </w:tc>
        <w:tc>
          <w:tcPr>
            <w:tcW w:w="1870" w:type="dxa"/>
            <w:hideMark/>
          </w:tcPr>
          <w:p w:rsidR="0064574C" w:rsidRPr="00095DDB" w:rsidRDefault="0064574C" w:rsidP="00095DDB">
            <w:r w:rsidRPr="00095DDB">
              <w:t>60</w:t>
            </w:r>
          </w:p>
        </w:tc>
        <w:tc>
          <w:tcPr>
            <w:tcW w:w="3210" w:type="dxa"/>
            <w:hideMark/>
          </w:tcPr>
          <w:p w:rsidR="0064574C" w:rsidRDefault="0064574C" w:rsidP="00095DDB">
            <w:r w:rsidRPr="00095DDB">
              <w:t>ГБОУ дополнительного образования г. Москвы Дворец творчества детей и молодежи "</w:t>
            </w:r>
            <w:proofErr w:type="spellStart"/>
            <w:r w:rsidRPr="00095DDB">
              <w:t>Севастополец</w:t>
            </w:r>
            <w:proofErr w:type="spellEnd"/>
            <w:r w:rsidRPr="00095DDB">
              <w:t xml:space="preserve">"  </w:t>
            </w:r>
            <w:proofErr w:type="spellStart"/>
            <w:r w:rsidRPr="00095DDB">
              <w:t>Исхаков</w:t>
            </w:r>
            <w:proofErr w:type="spellEnd"/>
            <w:r w:rsidR="00675394">
              <w:t xml:space="preserve"> </w:t>
            </w:r>
            <w:r w:rsidRPr="00095DDB">
              <w:t>А.И.</w:t>
            </w:r>
            <w:r w:rsidR="00A875C7">
              <w:t>,</w:t>
            </w:r>
          </w:p>
          <w:p w:rsidR="007E3704" w:rsidRDefault="007E3704" w:rsidP="00095DDB">
            <w:r>
              <w:t>8-499-124-86-22</w:t>
            </w:r>
          </w:p>
          <w:p w:rsidR="00A875C7" w:rsidRPr="00095DDB" w:rsidRDefault="00A875C7" w:rsidP="00095DDB"/>
        </w:tc>
      </w:tr>
      <w:tr w:rsidR="0064574C" w:rsidRPr="00095DDB" w:rsidTr="00A875C7">
        <w:trPr>
          <w:trHeight w:val="2021"/>
        </w:trPr>
        <w:tc>
          <w:tcPr>
            <w:tcW w:w="496" w:type="dxa"/>
            <w:noWrap/>
            <w:hideMark/>
          </w:tcPr>
          <w:p w:rsidR="0064574C" w:rsidRPr="00095DDB" w:rsidRDefault="00341CEB" w:rsidP="00095DDB">
            <w:r>
              <w:t>18</w:t>
            </w:r>
          </w:p>
        </w:tc>
        <w:tc>
          <w:tcPr>
            <w:tcW w:w="3260" w:type="dxa"/>
            <w:hideMark/>
          </w:tcPr>
          <w:p w:rsidR="0064574C" w:rsidRPr="00095DDB" w:rsidRDefault="0064574C" w:rsidP="00095DDB">
            <w:r w:rsidRPr="00095DDB">
              <w:t>Новогодний праздник «В свете елочных огней» для воспитанников ГБУ ЦСД "Орион"  и жителей Академического района</w:t>
            </w:r>
          </w:p>
        </w:tc>
        <w:tc>
          <w:tcPr>
            <w:tcW w:w="1730" w:type="dxa"/>
            <w:hideMark/>
          </w:tcPr>
          <w:p w:rsidR="0064574C" w:rsidRPr="00095DDB" w:rsidRDefault="0064574C" w:rsidP="00095DDB">
            <w:r w:rsidRPr="00095DDB">
              <w:t>23.12.2022 15:00</w:t>
            </w:r>
          </w:p>
        </w:tc>
        <w:tc>
          <w:tcPr>
            <w:tcW w:w="4324" w:type="dxa"/>
            <w:hideMark/>
          </w:tcPr>
          <w:p w:rsidR="0064574C" w:rsidRPr="00095DDB" w:rsidRDefault="0064574C" w:rsidP="00095DDB">
            <w:r w:rsidRPr="00095DDB">
              <w:t>ГБУ ЦСД «Орион»</w:t>
            </w:r>
            <w:r w:rsidR="00895EFE">
              <w:t xml:space="preserve">                    </w:t>
            </w:r>
            <w:r w:rsidR="00C373FE">
              <w:t xml:space="preserve"> </w:t>
            </w:r>
            <w:r w:rsidRPr="00095DDB">
              <w:t>ул.</w:t>
            </w:r>
            <w:r w:rsidR="00895EFE">
              <w:t xml:space="preserve"> </w:t>
            </w:r>
            <w:r w:rsidRPr="00095DDB">
              <w:t>Новочеремушкинская, д.8</w:t>
            </w:r>
          </w:p>
        </w:tc>
        <w:tc>
          <w:tcPr>
            <w:tcW w:w="1870" w:type="dxa"/>
            <w:hideMark/>
          </w:tcPr>
          <w:p w:rsidR="0064574C" w:rsidRPr="00095DDB" w:rsidRDefault="0064574C" w:rsidP="00095DDB">
            <w:r w:rsidRPr="00095DDB">
              <w:t>70</w:t>
            </w:r>
          </w:p>
        </w:tc>
        <w:tc>
          <w:tcPr>
            <w:tcW w:w="3210" w:type="dxa"/>
            <w:hideMark/>
          </w:tcPr>
          <w:p w:rsidR="0064574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64574C" w:rsidRPr="00095DDB" w:rsidTr="00A875C7">
        <w:trPr>
          <w:trHeight w:val="1440"/>
        </w:trPr>
        <w:tc>
          <w:tcPr>
            <w:tcW w:w="496" w:type="dxa"/>
            <w:noWrap/>
            <w:hideMark/>
          </w:tcPr>
          <w:p w:rsidR="0064574C" w:rsidRPr="00095DDB" w:rsidRDefault="00341CEB" w:rsidP="00095DDB">
            <w:r>
              <w:lastRenderedPageBreak/>
              <w:t>19</w:t>
            </w:r>
          </w:p>
        </w:tc>
        <w:tc>
          <w:tcPr>
            <w:tcW w:w="3260" w:type="dxa"/>
            <w:hideMark/>
          </w:tcPr>
          <w:p w:rsidR="0064574C" w:rsidRPr="00095DDB" w:rsidRDefault="00895EFE" w:rsidP="00095DDB">
            <w:r>
              <w:t xml:space="preserve">"Последний час декабря" - </w:t>
            </w:r>
            <w:r w:rsidR="0064574C" w:rsidRPr="00095DDB">
              <w:t>концерт вокальной музыки</w:t>
            </w:r>
          </w:p>
        </w:tc>
        <w:tc>
          <w:tcPr>
            <w:tcW w:w="1730" w:type="dxa"/>
            <w:hideMark/>
          </w:tcPr>
          <w:p w:rsidR="0064574C" w:rsidRPr="00095DDB" w:rsidRDefault="0064574C" w:rsidP="00095DDB">
            <w:r w:rsidRPr="00095DDB">
              <w:t>24.12.2022  16:00</w:t>
            </w:r>
          </w:p>
        </w:tc>
        <w:tc>
          <w:tcPr>
            <w:tcW w:w="4324" w:type="dxa"/>
            <w:hideMark/>
          </w:tcPr>
          <w:p w:rsidR="0064574C" w:rsidRPr="00095DDB" w:rsidRDefault="0064574C" w:rsidP="00095DDB">
            <w:r w:rsidRPr="00095DDB">
              <w:t>Ул. Кржижановского, д.15, корп. 5</w:t>
            </w:r>
          </w:p>
        </w:tc>
        <w:tc>
          <w:tcPr>
            <w:tcW w:w="1870" w:type="dxa"/>
            <w:hideMark/>
          </w:tcPr>
          <w:p w:rsidR="0064574C" w:rsidRPr="00095DDB" w:rsidRDefault="0064574C" w:rsidP="00095DDB">
            <w:r w:rsidRPr="00095DDB">
              <w:t>30</w:t>
            </w:r>
          </w:p>
        </w:tc>
        <w:tc>
          <w:tcPr>
            <w:tcW w:w="3210" w:type="dxa"/>
            <w:hideMark/>
          </w:tcPr>
          <w:p w:rsidR="0064574C" w:rsidRPr="00095DDB" w:rsidRDefault="00A875C7" w:rsidP="00095DDB">
            <w:r w:rsidRPr="00A875C7">
              <w:t>ГБУК г. Москвы "ЦБС "Юго-Западного административного округа" Библиотека № 186 имени С.А. Есенина.       Булгакова И.В.,                  8-499-124-31-02</w:t>
            </w:r>
          </w:p>
        </w:tc>
      </w:tr>
      <w:tr w:rsidR="0064574C" w:rsidRPr="00095DDB" w:rsidTr="00A875C7">
        <w:trPr>
          <w:trHeight w:val="2023"/>
        </w:trPr>
        <w:tc>
          <w:tcPr>
            <w:tcW w:w="496" w:type="dxa"/>
            <w:noWrap/>
            <w:hideMark/>
          </w:tcPr>
          <w:p w:rsidR="0064574C" w:rsidRPr="00095DDB" w:rsidRDefault="00341CEB" w:rsidP="00095DDB">
            <w:r>
              <w:t>20</w:t>
            </w:r>
          </w:p>
        </w:tc>
        <w:tc>
          <w:tcPr>
            <w:tcW w:w="3260" w:type="dxa"/>
            <w:hideMark/>
          </w:tcPr>
          <w:p w:rsidR="0064574C" w:rsidRPr="00095DDB" w:rsidRDefault="0064574C" w:rsidP="00095DDB">
            <w:r w:rsidRPr="00095DDB">
              <w:t xml:space="preserve">Новогодний турнир по мини-футболу на снегу "Спортивный Новый год!" среди дворовых команд жителей Академического района </w:t>
            </w:r>
          </w:p>
        </w:tc>
        <w:tc>
          <w:tcPr>
            <w:tcW w:w="1730" w:type="dxa"/>
            <w:hideMark/>
          </w:tcPr>
          <w:p w:rsidR="0064574C" w:rsidRPr="00095DDB" w:rsidRDefault="0064574C" w:rsidP="00095DDB">
            <w:r w:rsidRPr="00095DDB">
              <w:t>24.12.2022 10:00</w:t>
            </w:r>
          </w:p>
        </w:tc>
        <w:tc>
          <w:tcPr>
            <w:tcW w:w="4324" w:type="dxa"/>
            <w:hideMark/>
          </w:tcPr>
          <w:p w:rsidR="0064574C" w:rsidRPr="00095DDB" w:rsidRDefault="0064574C" w:rsidP="00095DDB">
            <w:r w:rsidRPr="00095DDB">
              <w:t>ПСС, Парк «Академический»,</w:t>
            </w:r>
            <w:r w:rsidR="00DE301C">
              <w:t xml:space="preserve">  </w:t>
            </w:r>
            <w:r w:rsidRPr="00095DDB">
              <w:t>ул. Дмитрия Ульянова, д. 9А</w:t>
            </w:r>
          </w:p>
        </w:tc>
        <w:tc>
          <w:tcPr>
            <w:tcW w:w="1870" w:type="dxa"/>
            <w:hideMark/>
          </w:tcPr>
          <w:p w:rsidR="0064574C" w:rsidRPr="00095DDB" w:rsidRDefault="0064574C" w:rsidP="00095DDB">
            <w:r w:rsidRPr="00095DDB">
              <w:t>100</w:t>
            </w:r>
          </w:p>
        </w:tc>
        <w:tc>
          <w:tcPr>
            <w:tcW w:w="3210" w:type="dxa"/>
            <w:hideMark/>
          </w:tcPr>
          <w:p w:rsidR="0064574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64574C" w:rsidRPr="00095DDB" w:rsidTr="00A875C7">
        <w:trPr>
          <w:trHeight w:val="1440"/>
        </w:trPr>
        <w:tc>
          <w:tcPr>
            <w:tcW w:w="496" w:type="dxa"/>
            <w:noWrap/>
            <w:hideMark/>
          </w:tcPr>
          <w:p w:rsidR="0064574C" w:rsidRPr="00095DDB" w:rsidRDefault="00341CEB" w:rsidP="00095DDB">
            <w:r>
              <w:t>21</w:t>
            </w:r>
          </w:p>
        </w:tc>
        <w:tc>
          <w:tcPr>
            <w:tcW w:w="3260" w:type="dxa"/>
            <w:hideMark/>
          </w:tcPr>
          <w:p w:rsidR="0064574C" w:rsidRPr="00095DDB" w:rsidRDefault="0064574C" w:rsidP="00095DDB">
            <w:r w:rsidRPr="00095DDB">
              <w:t>Тематический вечер "Новогодние традиции в Англии" студии английского языка для жителей Академического района</w:t>
            </w:r>
          </w:p>
        </w:tc>
        <w:tc>
          <w:tcPr>
            <w:tcW w:w="1730" w:type="dxa"/>
            <w:hideMark/>
          </w:tcPr>
          <w:p w:rsidR="0064574C" w:rsidRPr="00095DDB" w:rsidRDefault="0064574C" w:rsidP="00095DDB">
            <w:r w:rsidRPr="00095DDB">
              <w:t>24.12.2022  11:00</w:t>
            </w:r>
          </w:p>
        </w:tc>
        <w:tc>
          <w:tcPr>
            <w:tcW w:w="4324" w:type="dxa"/>
            <w:hideMark/>
          </w:tcPr>
          <w:p w:rsidR="0064574C" w:rsidRPr="00095DDB" w:rsidRDefault="0064574C" w:rsidP="00095DDB">
            <w:r w:rsidRPr="00095DDB">
              <w:t xml:space="preserve">ГБУ ЦСД "Орион" </w:t>
            </w:r>
            <w:proofErr w:type="spellStart"/>
            <w:r w:rsidRPr="00095DDB">
              <w:t>ул</w:t>
            </w:r>
            <w:proofErr w:type="gramStart"/>
            <w:r w:rsidRPr="00095DDB">
              <w:t>.П</w:t>
            </w:r>
            <w:proofErr w:type="gramEnd"/>
            <w:r w:rsidRPr="00095DDB">
              <w:t>рофсоюзная</w:t>
            </w:r>
            <w:proofErr w:type="spellEnd"/>
            <w:r w:rsidRPr="00095DDB">
              <w:t>, д.11/11</w:t>
            </w:r>
          </w:p>
        </w:tc>
        <w:tc>
          <w:tcPr>
            <w:tcW w:w="1870" w:type="dxa"/>
            <w:hideMark/>
          </w:tcPr>
          <w:p w:rsidR="0064574C" w:rsidRPr="00095DDB" w:rsidRDefault="0064574C" w:rsidP="00095DDB">
            <w:r w:rsidRPr="00095DDB">
              <w:t>30</w:t>
            </w:r>
          </w:p>
        </w:tc>
        <w:tc>
          <w:tcPr>
            <w:tcW w:w="3210" w:type="dxa"/>
            <w:hideMark/>
          </w:tcPr>
          <w:p w:rsidR="0064574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3455EC" w:rsidRPr="00095DDB" w:rsidTr="00A875C7">
        <w:trPr>
          <w:trHeight w:val="1440"/>
        </w:trPr>
        <w:tc>
          <w:tcPr>
            <w:tcW w:w="496" w:type="dxa"/>
            <w:noWrap/>
          </w:tcPr>
          <w:p w:rsidR="003455EC" w:rsidRPr="00095DDB" w:rsidRDefault="00341CEB" w:rsidP="00095DDB">
            <w:r>
              <w:t>22</w:t>
            </w:r>
          </w:p>
        </w:tc>
        <w:tc>
          <w:tcPr>
            <w:tcW w:w="3260" w:type="dxa"/>
          </w:tcPr>
          <w:p w:rsidR="003455EC" w:rsidRPr="00095DDB" w:rsidRDefault="003455EC" w:rsidP="00B66991">
            <w:r w:rsidRPr="00095DDB">
              <w:t xml:space="preserve">"Новогодний праздник" - театрализованное представление для жителей Академического района </w:t>
            </w:r>
          </w:p>
        </w:tc>
        <w:tc>
          <w:tcPr>
            <w:tcW w:w="1730" w:type="dxa"/>
          </w:tcPr>
          <w:p w:rsidR="003455EC" w:rsidRPr="00095DDB" w:rsidRDefault="003455EC" w:rsidP="00B66991">
            <w:r w:rsidRPr="00095DDB">
              <w:t>25.12.2022 17:00</w:t>
            </w:r>
          </w:p>
        </w:tc>
        <w:tc>
          <w:tcPr>
            <w:tcW w:w="4324" w:type="dxa"/>
          </w:tcPr>
          <w:p w:rsidR="003455EC" w:rsidRPr="00095DDB" w:rsidRDefault="003455EC" w:rsidP="00B66991">
            <w:r w:rsidRPr="00095DDB">
              <w:t xml:space="preserve">Ул. </w:t>
            </w:r>
            <w:proofErr w:type="spellStart"/>
            <w:r w:rsidRPr="00095DDB">
              <w:t>Шверника</w:t>
            </w:r>
            <w:proofErr w:type="spellEnd"/>
            <w:r w:rsidRPr="00095DDB">
              <w:t>, д. 13, корпус 2</w:t>
            </w:r>
          </w:p>
        </w:tc>
        <w:tc>
          <w:tcPr>
            <w:tcW w:w="1870" w:type="dxa"/>
          </w:tcPr>
          <w:p w:rsidR="003455EC" w:rsidRPr="00095DDB" w:rsidRDefault="003455EC" w:rsidP="00B66991">
            <w:r w:rsidRPr="00095DDB">
              <w:t>40</w:t>
            </w:r>
          </w:p>
        </w:tc>
        <w:tc>
          <w:tcPr>
            <w:tcW w:w="3210" w:type="dxa"/>
          </w:tcPr>
          <w:p w:rsidR="003455EC" w:rsidRPr="00095DDB" w:rsidRDefault="00A875C7" w:rsidP="00B66991">
            <w:r w:rsidRPr="00A875C7">
              <w:t>Центр культуры и досуга "Академический"  Рудченко П.Г.,               8-499-779-60-55</w:t>
            </w:r>
          </w:p>
        </w:tc>
      </w:tr>
      <w:tr w:rsidR="003455EC" w:rsidRPr="00095DDB" w:rsidTr="00A875C7">
        <w:trPr>
          <w:trHeight w:val="2085"/>
        </w:trPr>
        <w:tc>
          <w:tcPr>
            <w:tcW w:w="496" w:type="dxa"/>
            <w:noWrap/>
            <w:hideMark/>
          </w:tcPr>
          <w:p w:rsidR="003455EC" w:rsidRPr="00095DDB" w:rsidRDefault="00341CEB" w:rsidP="00095DDB">
            <w:r>
              <w:t>23</w:t>
            </w:r>
          </w:p>
        </w:tc>
        <w:tc>
          <w:tcPr>
            <w:tcW w:w="3260" w:type="dxa"/>
            <w:hideMark/>
          </w:tcPr>
          <w:p w:rsidR="003455EC" w:rsidRPr="00095DDB" w:rsidRDefault="003455EC" w:rsidP="00095DDB">
            <w:r w:rsidRPr="00095DDB">
              <w:t xml:space="preserve">Новогодний вечер  «Кругосветное путешествие в новогоднюю ночь»  с участием  несовершеннолетних, состоящих на учете в </w:t>
            </w:r>
            <w:proofErr w:type="spellStart"/>
            <w:r w:rsidRPr="00095DDB">
              <w:t>КДНиЗП</w:t>
            </w:r>
            <w:proofErr w:type="spellEnd"/>
            <w:r w:rsidRPr="00095DDB">
              <w:t xml:space="preserve"> </w:t>
            </w:r>
            <w:r w:rsidRPr="00095DDB">
              <w:lastRenderedPageBreak/>
              <w:t>Академического района</w:t>
            </w:r>
          </w:p>
        </w:tc>
        <w:tc>
          <w:tcPr>
            <w:tcW w:w="1730" w:type="dxa"/>
            <w:hideMark/>
          </w:tcPr>
          <w:p w:rsidR="003455EC" w:rsidRPr="00095DDB" w:rsidRDefault="003455EC" w:rsidP="00095DDB">
            <w:r w:rsidRPr="00095DDB">
              <w:lastRenderedPageBreak/>
              <w:t>26.12.2022  18:00</w:t>
            </w:r>
          </w:p>
        </w:tc>
        <w:tc>
          <w:tcPr>
            <w:tcW w:w="4324" w:type="dxa"/>
            <w:hideMark/>
          </w:tcPr>
          <w:p w:rsidR="003455EC" w:rsidRPr="00095DDB" w:rsidRDefault="003455EC" w:rsidP="00095DDB">
            <w:r w:rsidRPr="00095DDB">
              <w:t xml:space="preserve">ГБУ ЦСД "Орион" </w:t>
            </w:r>
            <w:r w:rsidR="00895EFE">
              <w:t xml:space="preserve">                     </w:t>
            </w:r>
            <w:r w:rsidRPr="00095DDB">
              <w:t>ул.</w:t>
            </w:r>
            <w:r w:rsidR="00895EFE">
              <w:t xml:space="preserve"> </w:t>
            </w:r>
            <w:proofErr w:type="gramStart"/>
            <w:r w:rsidRPr="00095DDB">
              <w:t>Профсоюзная</w:t>
            </w:r>
            <w:proofErr w:type="gramEnd"/>
            <w:r w:rsidRPr="00095DDB">
              <w:t>, д.11/11</w:t>
            </w:r>
          </w:p>
        </w:tc>
        <w:tc>
          <w:tcPr>
            <w:tcW w:w="1870" w:type="dxa"/>
            <w:hideMark/>
          </w:tcPr>
          <w:p w:rsidR="003455EC" w:rsidRPr="00095DDB" w:rsidRDefault="003455EC" w:rsidP="00095DDB">
            <w:r w:rsidRPr="00095DDB">
              <w:t>30</w:t>
            </w:r>
          </w:p>
        </w:tc>
        <w:tc>
          <w:tcPr>
            <w:tcW w:w="3210" w:type="dxa"/>
            <w:hideMark/>
          </w:tcPr>
          <w:p w:rsidR="003455E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3455EC" w:rsidRPr="00095DDB" w:rsidTr="00A875C7">
        <w:trPr>
          <w:trHeight w:val="2124"/>
        </w:trPr>
        <w:tc>
          <w:tcPr>
            <w:tcW w:w="496" w:type="dxa"/>
            <w:noWrap/>
            <w:hideMark/>
          </w:tcPr>
          <w:p w:rsidR="003455EC" w:rsidRPr="00095DDB" w:rsidRDefault="00341CEB" w:rsidP="00095DDB">
            <w:r>
              <w:lastRenderedPageBreak/>
              <w:t>24</w:t>
            </w:r>
          </w:p>
        </w:tc>
        <w:tc>
          <w:tcPr>
            <w:tcW w:w="3260" w:type="dxa"/>
            <w:hideMark/>
          </w:tcPr>
          <w:p w:rsidR="003455EC" w:rsidRPr="00095DDB" w:rsidRDefault="003455EC" w:rsidP="00095DDB">
            <w:r w:rsidRPr="00095DDB">
              <w:t>Выставка детских рисунков "Чудеса под Новый год и Рождество" изостудии "Радужная зебра" для жителей Академического района</w:t>
            </w:r>
          </w:p>
        </w:tc>
        <w:tc>
          <w:tcPr>
            <w:tcW w:w="1730" w:type="dxa"/>
            <w:hideMark/>
          </w:tcPr>
          <w:p w:rsidR="003455EC" w:rsidRPr="00095DDB" w:rsidRDefault="003455EC" w:rsidP="00095DDB">
            <w:r w:rsidRPr="00095DDB">
              <w:t>26.12.2022- 10.01.2023          15:00-18:00</w:t>
            </w:r>
          </w:p>
        </w:tc>
        <w:tc>
          <w:tcPr>
            <w:tcW w:w="4324" w:type="dxa"/>
            <w:hideMark/>
          </w:tcPr>
          <w:p w:rsidR="003455EC" w:rsidRPr="00095DDB" w:rsidRDefault="003455EC" w:rsidP="00095DDB">
            <w:r w:rsidRPr="00095DDB">
              <w:t xml:space="preserve">ГБУ ЦСД "Орион" </w:t>
            </w:r>
            <w:r w:rsidR="00895EFE">
              <w:t xml:space="preserve">                     </w:t>
            </w:r>
            <w:r w:rsidRPr="00095DDB">
              <w:t>ул.</w:t>
            </w:r>
            <w:r w:rsidR="00895EFE">
              <w:t xml:space="preserve"> </w:t>
            </w:r>
            <w:proofErr w:type="gramStart"/>
            <w:r w:rsidRPr="00095DDB">
              <w:t>Профсоюзная</w:t>
            </w:r>
            <w:proofErr w:type="gramEnd"/>
            <w:r w:rsidRPr="00095DDB">
              <w:t>, д.11/11</w:t>
            </w:r>
          </w:p>
        </w:tc>
        <w:tc>
          <w:tcPr>
            <w:tcW w:w="1870" w:type="dxa"/>
            <w:hideMark/>
          </w:tcPr>
          <w:p w:rsidR="003455EC" w:rsidRPr="00095DDB" w:rsidRDefault="003455EC" w:rsidP="00095DDB">
            <w:r w:rsidRPr="00095DDB">
              <w:t>200</w:t>
            </w:r>
          </w:p>
        </w:tc>
        <w:tc>
          <w:tcPr>
            <w:tcW w:w="3210" w:type="dxa"/>
            <w:hideMark/>
          </w:tcPr>
          <w:p w:rsidR="003455E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3D1980" w:rsidRPr="00095DDB" w:rsidTr="00A875C7">
        <w:trPr>
          <w:trHeight w:val="1650"/>
        </w:trPr>
        <w:tc>
          <w:tcPr>
            <w:tcW w:w="496" w:type="dxa"/>
            <w:noWrap/>
          </w:tcPr>
          <w:p w:rsidR="003D1980" w:rsidRDefault="003D1980" w:rsidP="00095DDB">
            <w:r>
              <w:t>25</w:t>
            </w:r>
          </w:p>
        </w:tc>
        <w:tc>
          <w:tcPr>
            <w:tcW w:w="3260" w:type="dxa"/>
          </w:tcPr>
          <w:p w:rsidR="003D1980" w:rsidRDefault="003D1980" w:rsidP="00095DDB">
            <w:r>
              <w:t xml:space="preserve">Елка главы муниципального образования </w:t>
            </w:r>
          </w:p>
          <w:p w:rsidR="003D1980" w:rsidRDefault="003D1980" w:rsidP="00095DDB">
            <w:r w:rsidRPr="003D1980">
              <w:t xml:space="preserve">Новогодний спектакль </w:t>
            </w:r>
            <w:r>
              <w:t>«</w:t>
            </w:r>
            <w:r w:rsidRPr="003D1980">
              <w:t>Чародеи</w:t>
            </w:r>
            <w:r>
              <w:t>»</w:t>
            </w:r>
          </w:p>
          <w:p w:rsidR="003D1980" w:rsidRPr="00095DDB" w:rsidRDefault="003D1980" w:rsidP="00095DDB"/>
        </w:tc>
        <w:tc>
          <w:tcPr>
            <w:tcW w:w="1730" w:type="dxa"/>
          </w:tcPr>
          <w:p w:rsidR="003D1980" w:rsidRPr="00095DDB" w:rsidRDefault="003D1980" w:rsidP="00095DDB">
            <w:r>
              <w:t>27.12.2022  19:00</w:t>
            </w:r>
          </w:p>
        </w:tc>
        <w:tc>
          <w:tcPr>
            <w:tcW w:w="4324" w:type="dxa"/>
          </w:tcPr>
          <w:p w:rsidR="00895EFE" w:rsidRDefault="003D1980" w:rsidP="00095DDB">
            <w:r w:rsidRPr="003D1980">
              <w:t>КЦ Меридиан</w:t>
            </w:r>
            <w:r>
              <w:t xml:space="preserve"> </w:t>
            </w:r>
            <w:r w:rsidR="00895EFE">
              <w:t xml:space="preserve"> </w:t>
            </w:r>
          </w:p>
          <w:p w:rsidR="003D1980" w:rsidRPr="00095DDB" w:rsidRDefault="003D1980" w:rsidP="00095DDB">
            <w:r>
              <w:t xml:space="preserve">ул. </w:t>
            </w:r>
            <w:r w:rsidRPr="003D1980">
              <w:t>Профсоюзная ул.,</w:t>
            </w:r>
            <w:r>
              <w:t xml:space="preserve"> д.</w:t>
            </w:r>
            <w:r w:rsidRPr="003D1980">
              <w:t xml:space="preserve"> 61</w:t>
            </w:r>
          </w:p>
        </w:tc>
        <w:tc>
          <w:tcPr>
            <w:tcW w:w="1870" w:type="dxa"/>
          </w:tcPr>
          <w:p w:rsidR="003D1980" w:rsidRPr="00095DDB" w:rsidRDefault="003D1980" w:rsidP="00095DDB">
            <w:r>
              <w:t>100</w:t>
            </w:r>
          </w:p>
        </w:tc>
        <w:tc>
          <w:tcPr>
            <w:tcW w:w="3210" w:type="dxa"/>
          </w:tcPr>
          <w:p w:rsidR="00A875C7" w:rsidRDefault="00A875C7" w:rsidP="00A875C7">
            <w:r>
              <w:t>Руководитель муниципального образования</w:t>
            </w:r>
          </w:p>
          <w:p w:rsidR="003D1980" w:rsidRPr="00095DDB" w:rsidRDefault="00A875C7" w:rsidP="00A875C7">
            <w:r>
              <w:t>Ртищева И.А.,                8-499-129-70-11</w:t>
            </w:r>
          </w:p>
        </w:tc>
      </w:tr>
      <w:tr w:rsidR="003455EC" w:rsidRPr="00095DDB" w:rsidTr="00A875C7">
        <w:trPr>
          <w:trHeight w:val="1650"/>
        </w:trPr>
        <w:tc>
          <w:tcPr>
            <w:tcW w:w="496" w:type="dxa"/>
            <w:noWrap/>
          </w:tcPr>
          <w:p w:rsidR="003455EC" w:rsidRPr="00095DDB" w:rsidRDefault="009A799C" w:rsidP="00095DDB">
            <w:r>
              <w:t>26</w:t>
            </w:r>
          </w:p>
        </w:tc>
        <w:tc>
          <w:tcPr>
            <w:tcW w:w="3260" w:type="dxa"/>
            <w:shd w:val="clear" w:color="auto" w:fill="auto"/>
          </w:tcPr>
          <w:p w:rsidR="003455EC" w:rsidRPr="00095DDB" w:rsidRDefault="00675394" w:rsidP="002C0F1A">
            <w:r>
              <w:t xml:space="preserve">«Новогодний хоровод» - новогоднее представление для детей – инвалидов с </w:t>
            </w:r>
            <w:r w:rsidR="002C0F1A">
              <w:t>вручением подарков</w:t>
            </w:r>
          </w:p>
        </w:tc>
        <w:tc>
          <w:tcPr>
            <w:tcW w:w="1730" w:type="dxa"/>
          </w:tcPr>
          <w:p w:rsidR="003455EC" w:rsidRPr="00095DDB" w:rsidRDefault="00044DCF" w:rsidP="00095DDB">
            <w:r>
              <w:t>26</w:t>
            </w:r>
            <w:bookmarkStart w:id="0" w:name="_GoBack"/>
            <w:bookmarkEnd w:id="0"/>
            <w:r w:rsidR="003455EC">
              <w:t>.12.2022      16:00</w:t>
            </w:r>
          </w:p>
        </w:tc>
        <w:tc>
          <w:tcPr>
            <w:tcW w:w="4324" w:type="dxa"/>
          </w:tcPr>
          <w:p w:rsidR="003455EC" w:rsidRDefault="003455EC" w:rsidP="00095DDB">
            <w:r>
              <w:t>Отдел социальной защиты и реабилитации детей-инвалидов</w:t>
            </w:r>
          </w:p>
          <w:p w:rsidR="003455EC" w:rsidRPr="00095DDB" w:rsidRDefault="003455EC" w:rsidP="00095DDB">
            <w:r>
              <w:t xml:space="preserve">ул. </w:t>
            </w:r>
            <w:r w:rsidR="00C373FE">
              <w:t>Б. Черемушкинская, д. 32, корп. 2</w:t>
            </w:r>
          </w:p>
        </w:tc>
        <w:tc>
          <w:tcPr>
            <w:tcW w:w="1870" w:type="dxa"/>
          </w:tcPr>
          <w:p w:rsidR="003455EC" w:rsidRPr="00095DDB" w:rsidRDefault="003455EC" w:rsidP="00095DDB">
            <w:r>
              <w:t>50</w:t>
            </w:r>
          </w:p>
        </w:tc>
        <w:tc>
          <w:tcPr>
            <w:tcW w:w="3210" w:type="dxa"/>
          </w:tcPr>
          <w:p w:rsidR="003455EC" w:rsidRDefault="00675394" w:rsidP="00095DDB">
            <w:r w:rsidRPr="00675394">
              <w:t>ГБУ ТЦСО «</w:t>
            </w:r>
            <w:proofErr w:type="spellStart"/>
            <w:r w:rsidRPr="00675394">
              <w:t>Зюзино</w:t>
            </w:r>
            <w:proofErr w:type="spellEnd"/>
            <w:r w:rsidRPr="00675394">
              <w:t>» филиал «Академический»</w:t>
            </w:r>
          </w:p>
          <w:p w:rsidR="00675394" w:rsidRDefault="00675394" w:rsidP="00095DDB">
            <w:proofErr w:type="spellStart"/>
            <w:r>
              <w:t>Черногорцева</w:t>
            </w:r>
            <w:proofErr w:type="spellEnd"/>
            <w:r>
              <w:t xml:space="preserve"> М.В.</w:t>
            </w:r>
            <w:r w:rsidR="007E3704">
              <w:t xml:space="preserve">, </w:t>
            </w:r>
          </w:p>
          <w:p w:rsidR="007E3704" w:rsidRPr="00095DDB" w:rsidRDefault="007E3704" w:rsidP="00095DDB">
            <w:r>
              <w:t>8-499-124-97-10</w:t>
            </w:r>
          </w:p>
        </w:tc>
      </w:tr>
      <w:tr w:rsidR="003455EC" w:rsidRPr="00095DDB" w:rsidTr="00A875C7">
        <w:trPr>
          <w:trHeight w:val="1779"/>
        </w:trPr>
        <w:tc>
          <w:tcPr>
            <w:tcW w:w="496" w:type="dxa"/>
            <w:noWrap/>
            <w:hideMark/>
          </w:tcPr>
          <w:p w:rsidR="003455EC" w:rsidRPr="00095DDB" w:rsidRDefault="009A799C" w:rsidP="00095DDB">
            <w:r>
              <w:t>27</w:t>
            </w:r>
          </w:p>
        </w:tc>
        <w:tc>
          <w:tcPr>
            <w:tcW w:w="3260" w:type="dxa"/>
            <w:hideMark/>
          </w:tcPr>
          <w:p w:rsidR="003455EC" w:rsidRPr="00095DDB" w:rsidRDefault="003455EC" w:rsidP="00095DDB">
            <w:r w:rsidRPr="00095DDB">
              <w:t>"Шайбу-шайбу!"  Новогодний турнир по хоккею с шайбой среди юных жителей Академического района</w:t>
            </w:r>
          </w:p>
        </w:tc>
        <w:tc>
          <w:tcPr>
            <w:tcW w:w="1730" w:type="dxa"/>
            <w:hideMark/>
          </w:tcPr>
          <w:p w:rsidR="003455EC" w:rsidRPr="00095DDB" w:rsidRDefault="003455EC" w:rsidP="00095DDB">
            <w:r w:rsidRPr="00095DDB">
              <w:t>28.12.2022  17:00</w:t>
            </w:r>
          </w:p>
        </w:tc>
        <w:tc>
          <w:tcPr>
            <w:tcW w:w="4324" w:type="dxa"/>
            <w:hideMark/>
          </w:tcPr>
          <w:p w:rsidR="003455EC" w:rsidRPr="00095DDB" w:rsidRDefault="003455EC" w:rsidP="00095DDB">
            <w:r w:rsidRPr="00095DDB">
              <w:t xml:space="preserve">ПСС,                                                               ул. </w:t>
            </w:r>
            <w:proofErr w:type="spellStart"/>
            <w:r w:rsidRPr="00095DDB">
              <w:t>Винокурова</w:t>
            </w:r>
            <w:proofErr w:type="spellEnd"/>
            <w:r w:rsidRPr="00095DDB">
              <w:t>, д. 12, к. 5</w:t>
            </w:r>
          </w:p>
        </w:tc>
        <w:tc>
          <w:tcPr>
            <w:tcW w:w="1870" w:type="dxa"/>
            <w:hideMark/>
          </w:tcPr>
          <w:p w:rsidR="003455EC" w:rsidRPr="00095DDB" w:rsidRDefault="003455EC" w:rsidP="00095DDB">
            <w:r w:rsidRPr="00095DDB">
              <w:t>50</w:t>
            </w:r>
          </w:p>
        </w:tc>
        <w:tc>
          <w:tcPr>
            <w:tcW w:w="3210" w:type="dxa"/>
            <w:hideMark/>
          </w:tcPr>
          <w:p w:rsidR="003455E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3455EC" w:rsidRPr="00095DDB" w:rsidTr="00A875C7">
        <w:trPr>
          <w:trHeight w:val="1962"/>
        </w:trPr>
        <w:tc>
          <w:tcPr>
            <w:tcW w:w="496" w:type="dxa"/>
            <w:noWrap/>
            <w:hideMark/>
          </w:tcPr>
          <w:p w:rsidR="003455EC" w:rsidRPr="00095DDB" w:rsidRDefault="009A799C" w:rsidP="00095DDB">
            <w:r>
              <w:lastRenderedPageBreak/>
              <w:t>28</w:t>
            </w:r>
          </w:p>
        </w:tc>
        <w:tc>
          <w:tcPr>
            <w:tcW w:w="3260" w:type="dxa"/>
            <w:hideMark/>
          </w:tcPr>
          <w:p w:rsidR="003455EC" w:rsidRPr="00095DDB" w:rsidRDefault="003455EC" w:rsidP="00095DDB">
            <w:r w:rsidRPr="00095DDB">
              <w:t>Новогодний праздник «Новогодняя сказка» для воспитанников ГБУ ЦСД "Орион" и жителей Академического района</w:t>
            </w:r>
          </w:p>
        </w:tc>
        <w:tc>
          <w:tcPr>
            <w:tcW w:w="1730" w:type="dxa"/>
            <w:hideMark/>
          </w:tcPr>
          <w:p w:rsidR="003455EC" w:rsidRPr="00095DDB" w:rsidRDefault="003455EC" w:rsidP="00095DDB">
            <w:r w:rsidRPr="00095DDB">
              <w:t>28.12.2022 18:00</w:t>
            </w:r>
          </w:p>
        </w:tc>
        <w:tc>
          <w:tcPr>
            <w:tcW w:w="4324" w:type="dxa"/>
            <w:hideMark/>
          </w:tcPr>
          <w:p w:rsidR="003455EC" w:rsidRPr="00095DDB" w:rsidRDefault="003455EC" w:rsidP="00095DDB">
            <w:r w:rsidRPr="00095DDB">
              <w:t xml:space="preserve">ГБУ ЦСД «Орион» </w:t>
            </w:r>
            <w:proofErr w:type="spellStart"/>
            <w:r w:rsidRPr="00095DDB">
              <w:t>ул</w:t>
            </w:r>
            <w:proofErr w:type="gramStart"/>
            <w:r w:rsidRPr="00095DDB">
              <w:t>.В</w:t>
            </w:r>
            <w:proofErr w:type="gramEnd"/>
            <w:r w:rsidRPr="00095DDB">
              <w:t>авилова</w:t>
            </w:r>
            <w:proofErr w:type="spellEnd"/>
            <w:r w:rsidRPr="00095DDB">
              <w:t>, д.17</w:t>
            </w:r>
          </w:p>
        </w:tc>
        <w:tc>
          <w:tcPr>
            <w:tcW w:w="1870" w:type="dxa"/>
            <w:hideMark/>
          </w:tcPr>
          <w:p w:rsidR="003455EC" w:rsidRPr="00095DDB" w:rsidRDefault="003455EC" w:rsidP="00095DDB">
            <w:r w:rsidRPr="00095DDB">
              <w:t>70</w:t>
            </w:r>
          </w:p>
        </w:tc>
        <w:tc>
          <w:tcPr>
            <w:tcW w:w="3210" w:type="dxa"/>
            <w:hideMark/>
          </w:tcPr>
          <w:p w:rsidR="003455E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3455EC" w:rsidRPr="00095DDB" w:rsidTr="00A875C7">
        <w:trPr>
          <w:trHeight w:val="2691"/>
        </w:trPr>
        <w:tc>
          <w:tcPr>
            <w:tcW w:w="496" w:type="dxa"/>
            <w:noWrap/>
            <w:hideMark/>
          </w:tcPr>
          <w:p w:rsidR="003455EC" w:rsidRPr="00095DDB" w:rsidRDefault="009A799C" w:rsidP="00095DDB">
            <w:r>
              <w:t>29</w:t>
            </w:r>
          </w:p>
        </w:tc>
        <w:tc>
          <w:tcPr>
            <w:tcW w:w="3260" w:type="dxa"/>
            <w:hideMark/>
          </w:tcPr>
          <w:p w:rsidR="003455EC" w:rsidRPr="00095DDB" w:rsidRDefault="003455EC" w:rsidP="00095DDB">
            <w:r w:rsidRPr="00095DDB">
              <w:t>Выставка детских рисунков "Светлое  Рождество" изостудии "На берегу", посвященная празднику Рождества Христова,  для жителей Академического района</w:t>
            </w:r>
          </w:p>
        </w:tc>
        <w:tc>
          <w:tcPr>
            <w:tcW w:w="1730" w:type="dxa"/>
            <w:hideMark/>
          </w:tcPr>
          <w:p w:rsidR="003455EC" w:rsidRPr="00095DDB" w:rsidRDefault="003455EC" w:rsidP="00095DDB">
            <w:r w:rsidRPr="00095DDB">
              <w:t>02.01.2023-15.01.2023                  15:00-18:00</w:t>
            </w:r>
          </w:p>
        </w:tc>
        <w:tc>
          <w:tcPr>
            <w:tcW w:w="4324" w:type="dxa"/>
            <w:hideMark/>
          </w:tcPr>
          <w:p w:rsidR="003455EC" w:rsidRPr="00095DDB" w:rsidRDefault="003455EC" w:rsidP="00095DDB">
            <w:r w:rsidRPr="00095DDB">
              <w:t xml:space="preserve">ГБУ ЦСД «Орион» </w:t>
            </w:r>
            <w:proofErr w:type="spellStart"/>
            <w:r w:rsidRPr="00095DDB">
              <w:t>ул</w:t>
            </w:r>
            <w:proofErr w:type="gramStart"/>
            <w:r w:rsidRPr="00095DDB">
              <w:t>.В</w:t>
            </w:r>
            <w:proofErr w:type="gramEnd"/>
            <w:r w:rsidRPr="00095DDB">
              <w:t>авилова</w:t>
            </w:r>
            <w:proofErr w:type="spellEnd"/>
            <w:r w:rsidRPr="00095DDB">
              <w:t>, д.17</w:t>
            </w:r>
          </w:p>
        </w:tc>
        <w:tc>
          <w:tcPr>
            <w:tcW w:w="1870" w:type="dxa"/>
            <w:hideMark/>
          </w:tcPr>
          <w:p w:rsidR="003455EC" w:rsidRPr="00095DDB" w:rsidRDefault="003455EC" w:rsidP="00095DDB">
            <w:r w:rsidRPr="00095DDB">
              <w:t>200</w:t>
            </w:r>
          </w:p>
        </w:tc>
        <w:tc>
          <w:tcPr>
            <w:tcW w:w="3210" w:type="dxa"/>
            <w:hideMark/>
          </w:tcPr>
          <w:p w:rsidR="003455E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  <w:tr w:rsidR="003455EC" w:rsidRPr="00095DDB" w:rsidTr="00A875C7">
        <w:trPr>
          <w:trHeight w:val="2389"/>
        </w:trPr>
        <w:tc>
          <w:tcPr>
            <w:tcW w:w="496" w:type="dxa"/>
            <w:noWrap/>
            <w:hideMark/>
          </w:tcPr>
          <w:p w:rsidR="003455EC" w:rsidRPr="00095DDB" w:rsidRDefault="009A799C" w:rsidP="00095DDB">
            <w:r>
              <w:t>30</w:t>
            </w:r>
          </w:p>
        </w:tc>
        <w:tc>
          <w:tcPr>
            <w:tcW w:w="3260" w:type="dxa"/>
            <w:hideMark/>
          </w:tcPr>
          <w:p w:rsidR="003455EC" w:rsidRPr="00095DDB" w:rsidRDefault="003455EC" w:rsidP="00095DDB">
            <w:r w:rsidRPr="00095DDB">
              <w:t>Бесплатное посещение экспозиции и выставок Музея Героев Советского Союза и России</w:t>
            </w:r>
          </w:p>
        </w:tc>
        <w:tc>
          <w:tcPr>
            <w:tcW w:w="1730" w:type="dxa"/>
            <w:hideMark/>
          </w:tcPr>
          <w:p w:rsidR="003455EC" w:rsidRPr="00095DDB" w:rsidRDefault="003455EC" w:rsidP="00095DDB">
            <w:r w:rsidRPr="00095DDB">
              <w:t>02.01.2023-08.01.2023</w:t>
            </w:r>
            <w:r w:rsidRPr="00095DDB">
              <w:br/>
              <w:t>10:00 - 18:00</w:t>
            </w:r>
            <w:r w:rsidRPr="00095DDB">
              <w:br/>
              <w:t>(вход до 17:15)</w:t>
            </w:r>
          </w:p>
        </w:tc>
        <w:tc>
          <w:tcPr>
            <w:tcW w:w="4324" w:type="dxa"/>
            <w:hideMark/>
          </w:tcPr>
          <w:p w:rsidR="003455EC" w:rsidRPr="00095DDB" w:rsidRDefault="003455EC" w:rsidP="00095DDB">
            <w:r w:rsidRPr="00095DDB">
              <w:t xml:space="preserve">ул. Большая </w:t>
            </w:r>
            <w:proofErr w:type="spellStart"/>
            <w:r w:rsidR="00856C00">
              <w:t>Черёмушкинская</w:t>
            </w:r>
            <w:proofErr w:type="spellEnd"/>
            <w:r w:rsidR="00856C00">
              <w:t>, д. 24, корп. 3</w:t>
            </w:r>
          </w:p>
        </w:tc>
        <w:tc>
          <w:tcPr>
            <w:tcW w:w="1870" w:type="dxa"/>
            <w:hideMark/>
          </w:tcPr>
          <w:p w:rsidR="003455EC" w:rsidRPr="00095DDB" w:rsidRDefault="003455EC" w:rsidP="00095DDB">
            <w:r w:rsidRPr="00095DDB">
              <w:t>300</w:t>
            </w:r>
          </w:p>
        </w:tc>
        <w:tc>
          <w:tcPr>
            <w:tcW w:w="3210" w:type="dxa"/>
            <w:hideMark/>
          </w:tcPr>
          <w:p w:rsidR="003455EC" w:rsidRDefault="003455EC" w:rsidP="00095DDB">
            <w:r w:rsidRPr="00095DDB">
              <w:t xml:space="preserve">Музей героев Советского Союза и России - отдел ГБУК г. Москвы "Музей панорама "Бородинская битва"                   </w:t>
            </w:r>
            <w:proofErr w:type="spellStart"/>
            <w:r w:rsidRPr="00095DDB">
              <w:t>Преснов</w:t>
            </w:r>
            <w:proofErr w:type="spellEnd"/>
            <w:r w:rsidRPr="00095DDB">
              <w:t xml:space="preserve"> В.А.</w:t>
            </w:r>
            <w:r w:rsidR="007E3704">
              <w:t xml:space="preserve">, </w:t>
            </w:r>
          </w:p>
          <w:p w:rsidR="007E3704" w:rsidRPr="00095DDB" w:rsidRDefault="007E3704" w:rsidP="00095DDB">
            <w:r>
              <w:t>4-499-744-30-25</w:t>
            </w:r>
          </w:p>
        </w:tc>
      </w:tr>
      <w:tr w:rsidR="009A799C" w:rsidRPr="00095DDB" w:rsidTr="00A875C7">
        <w:trPr>
          <w:trHeight w:val="1841"/>
        </w:trPr>
        <w:tc>
          <w:tcPr>
            <w:tcW w:w="496" w:type="dxa"/>
            <w:noWrap/>
          </w:tcPr>
          <w:p w:rsidR="009A799C" w:rsidRDefault="009A799C" w:rsidP="00095DDB">
            <w:r>
              <w:t>31</w:t>
            </w:r>
          </w:p>
        </w:tc>
        <w:tc>
          <w:tcPr>
            <w:tcW w:w="3260" w:type="dxa"/>
          </w:tcPr>
          <w:p w:rsidR="009A799C" w:rsidRPr="00095DDB" w:rsidRDefault="00F802B9" w:rsidP="00095DDB">
            <w:r w:rsidRPr="00F802B9">
              <w:t>Рождественский турнир по футбол</w:t>
            </w:r>
            <w:r>
              <w:t xml:space="preserve">  </w:t>
            </w:r>
            <w:r w:rsidRPr="00F802B9">
              <w:t>"Вифлеемская звезда"</w:t>
            </w:r>
          </w:p>
        </w:tc>
        <w:tc>
          <w:tcPr>
            <w:tcW w:w="1730" w:type="dxa"/>
          </w:tcPr>
          <w:p w:rsidR="009A799C" w:rsidRPr="00095DDB" w:rsidRDefault="00F802B9" w:rsidP="00095DDB">
            <w:r>
              <w:t>08.01.2023</w:t>
            </w:r>
            <w:r w:rsidR="00856C00">
              <w:t xml:space="preserve">   12:00</w:t>
            </w:r>
          </w:p>
        </w:tc>
        <w:tc>
          <w:tcPr>
            <w:tcW w:w="4324" w:type="dxa"/>
          </w:tcPr>
          <w:p w:rsidR="00F802B9" w:rsidRDefault="00F802B9" w:rsidP="00F802B9">
            <w:r>
              <w:t>ПСС, Парк «Академический»,</w:t>
            </w:r>
          </w:p>
          <w:p w:rsidR="009A799C" w:rsidRPr="00095DDB" w:rsidRDefault="00F802B9" w:rsidP="00F802B9">
            <w:r>
              <w:t xml:space="preserve"> ул. Дмитрия Ульянова 9А</w:t>
            </w:r>
          </w:p>
        </w:tc>
        <w:tc>
          <w:tcPr>
            <w:tcW w:w="1870" w:type="dxa"/>
          </w:tcPr>
          <w:p w:rsidR="009A799C" w:rsidRPr="00095DDB" w:rsidRDefault="00F802B9" w:rsidP="00095DDB">
            <w:r>
              <w:t>50</w:t>
            </w:r>
          </w:p>
        </w:tc>
        <w:tc>
          <w:tcPr>
            <w:tcW w:w="3210" w:type="dxa"/>
          </w:tcPr>
          <w:p w:rsidR="009A799C" w:rsidRPr="00095DDB" w:rsidRDefault="00A875C7" w:rsidP="00095DDB">
            <w:r w:rsidRPr="00A875C7">
              <w:t>ГБУ ЦСД "Орион" Сидоренко А.Н.,           8-926-309-93-33</w:t>
            </w:r>
          </w:p>
        </w:tc>
      </w:tr>
    </w:tbl>
    <w:p w:rsidR="004823C8" w:rsidRDefault="004823C8"/>
    <w:p w:rsidR="004823C8" w:rsidRPr="004823C8" w:rsidRDefault="004823C8" w:rsidP="004823C8"/>
    <w:p w:rsidR="00B7215A" w:rsidRPr="004823C8" w:rsidRDefault="00DE301C" w:rsidP="004823C8">
      <w:pPr>
        <w:tabs>
          <w:tab w:val="left" w:pos="10440"/>
        </w:tabs>
        <w:rPr>
          <w:b/>
        </w:rPr>
      </w:pPr>
      <w:r>
        <w:rPr>
          <w:b/>
        </w:rPr>
        <w:t xml:space="preserve">Начальник отдела по взаимодействию с населением </w:t>
      </w:r>
      <w:r w:rsidR="004823C8">
        <w:rPr>
          <w:b/>
        </w:rPr>
        <w:tab/>
      </w:r>
      <w:r>
        <w:rPr>
          <w:b/>
        </w:rPr>
        <w:t xml:space="preserve">      Г.Е. </w:t>
      </w:r>
      <w:proofErr w:type="spellStart"/>
      <w:r>
        <w:rPr>
          <w:b/>
        </w:rPr>
        <w:t>Гаева</w:t>
      </w:r>
      <w:proofErr w:type="spellEnd"/>
    </w:p>
    <w:sectPr w:rsidR="00B7215A" w:rsidRPr="004823C8" w:rsidSect="00341CEB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024" w:rsidRDefault="00A82024" w:rsidP="006651EE">
      <w:r>
        <w:separator/>
      </w:r>
    </w:p>
  </w:endnote>
  <w:endnote w:type="continuationSeparator" w:id="0">
    <w:p w:rsidR="00A82024" w:rsidRDefault="00A82024" w:rsidP="0066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024" w:rsidRDefault="00A82024" w:rsidP="006651EE">
      <w:r>
        <w:separator/>
      </w:r>
    </w:p>
  </w:footnote>
  <w:footnote w:type="continuationSeparator" w:id="0">
    <w:p w:rsidR="00A82024" w:rsidRDefault="00A82024" w:rsidP="00665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ED7"/>
    <w:rsid w:val="00015CB7"/>
    <w:rsid w:val="00044DCF"/>
    <w:rsid w:val="00076165"/>
    <w:rsid w:val="0008554D"/>
    <w:rsid w:val="00095DDB"/>
    <w:rsid w:val="000C652F"/>
    <w:rsid w:val="00152002"/>
    <w:rsid w:val="0019553D"/>
    <w:rsid w:val="001A1C73"/>
    <w:rsid w:val="001C3A84"/>
    <w:rsid w:val="00235F6A"/>
    <w:rsid w:val="002367D7"/>
    <w:rsid w:val="002C0F1A"/>
    <w:rsid w:val="002F6507"/>
    <w:rsid w:val="00315AD0"/>
    <w:rsid w:val="00333E1B"/>
    <w:rsid w:val="00341CEB"/>
    <w:rsid w:val="003455EC"/>
    <w:rsid w:val="00351470"/>
    <w:rsid w:val="003522B5"/>
    <w:rsid w:val="00364140"/>
    <w:rsid w:val="003C14DD"/>
    <w:rsid w:val="003D1980"/>
    <w:rsid w:val="0042348C"/>
    <w:rsid w:val="00464ACA"/>
    <w:rsid w:val="004823C8"/>
    <w:rsid w:val="004A30C8"/>
    <w:rsid w:val="004A4FC3"/>
    <w:rsid w:val="004A7FCD"/>
    <w:rsid w:val="004D72B2"/>
    <w:rsid w:val="00514352"/>
    <w:rsid w:val="005F2B95"/>
    <w:rsid w:val="006055E2"/>
    <w:rsid w:val="0061561F"/>
    <w:rsid w:val="0064574C"/>
    <w:rsid w:val="00646F4B"/>
    <w:rsid w:val="0065145A"/>
    <w:rsid w:val="006651EE"/>
    <w:rsid w:val="00674B99"/>
    <w:rsid w:val="00675394"/>
    <w:rsid w:val="006C690B"/>
    <w:rsid w:val="006D1A96"/>
    <w:rsid w:val="006D35EC"/>
    <w:rsid w:val="006F291A"/>
    <w:rsid w:val="006F5308"/>
    <w:rsid w:val="00717227"/>
    <w:rsid w:val="00755979"/>
    <w:rsid w:val="0076161B"/>
    <w:rsid w:val="007926FE"/>
    <w:rsid w:val="007968EE"/>
    <w:rsid w:val="00796D8C"/>
    <w:rsid w:val="007D72A4"/>
    <w:rsid w:val="007D788D"/>
    <w:rsid w:val="007E3704"/>
    <w:rsid w:val="007F07ED"/>
    <w:rsid w:val="00817356"/>
    <w:rsid w:val="00854E7B"/>
    <w:rsid w:val="00856C00"/>
    <w:rsid w:val="008844AB"/>
    <w:rsid w:val="0089573D"/>
    <w:rsid w:val="00895EFE"/>
    <w:rsid w:val="00897080"/>
    <w:rsid w:val="008C31A7"/>
    <w:rsid w:val="008C5E46"/>
    <w:rsid w:val="00916036"/>
    <w:rsid w:val="009A325A"/>
    <w:rsid w:val="009A799C"/>
    <w:rsid w:val="009B425A"/>
    <w:rsid w:val="009F6ED7"/>
    <w:rsid w:val="00A01737"/>
    <w:rsid w:val="00A03117"/>
    <w:rsid w:val="00A41F47"/>
    <w:rsid w:val="00A82024"/>
    <w:rsid w:val="00A875C7"/>
    <w:rsid w:val="00AE6C3A"/>
    <w:rsid w:val="00B013A4"/>
    <w:rsid w:val="00B220C0"/>
    <w:rsid w:val="00B53DAE"/>
    <w:rsid w:val="00B7215A"/>
    <w:rsid w:val="00B7543E"/>
    <w:rsid w:val="00B943B2"/>
    <w:rsid w:val="00BA00C0"/>
    <w:rsid w:val="00BD5312"/>
    <w:rsid w:val="00BD566A"/>
    <w:rsid w:val="00C2057E"/>
    <w:rsid w:val="00C373FE"/>
    <w:rsid w:val="00C63B65"/>
    <w:rsid w:val="00C67E62"/>
    <w:rsid w:val="00D337CD"/>
    <w:rsid w:val="00D44416"/>
    <w:rsid w:val="00D73D33"/>
    <w:rsid w:val="00DE301C"/>
    <w:rsid w:val="00DF3E7C"/>
    <w:rsid w:val="00E45760"/>
    <w:rsid w:val="00E5403F"/>
    <w:rsid w:val="00E56D94"/>
    <w:rsid w:val="00E87A06"/>
    <w:rsid w:val="00EC7D08"/>
    <w:rsid w:val="00ED027B"/>
    <w:rsid w:val="00ED67D3"/>
    <w:rsid w:val="00EF3967"/>
    <w:rsid w:val="00F0642A"/>
    <w:rsid w:val="00F77499"/>
    <w:rsid w:val="00F802B9"/>
    <w:rsid w:val="00FA3C92"/>
    <w:rsid w:val="00FC3BA8"/>
    <w:rsid w:val="00FE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4B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B9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51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51EE"/>
  </w:style>
  <w:style w:type="paragraph" w:styleId="a8">
    <w:name w:val="footer"/>
    <w:basedOn w:val="a"/>
    <w:link w:val="a9"/>
    <w:uiPriority w:val="99"/>
    <w:unhideWhenUsed/>
    <w:rsid w:val="006651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51EE"/>
  </w:style>
  <w:style w:type="character" w:customStyle="1" w:styleId="211">
    <w:name w:val="Основной текст (2) + 11"/>
    <w:aliases w:val="5 pt"/>
    <w:uiPriority w:val="99"/>
    <w:rsid w:val="00DF3E7C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/>
    </w:rPr>
  </w:style>
  <w:style w:type="paragraph" w:styleId="aa">
    <w:name w:val="Title"/>
    <w:basedOn w:val="a"/>
    <w:link w:val="ab"/>
    <w:uiPriority w:val="1"/>
    <w:qFormat/>
    <w:rsid w:val="00076165"/>
    <w:pPr>
      <w:widowControl w:val="0"/>
      <w:autoSpaceDE w:val="0"/>
      <w:autoSpaceDN w:val="0"/>
      <w:spacing w:before="4"/>
    </w:pPr>
    <w:rPr>
      <w:rFonts w:eastAsia="Times New Roman" w:cs="Times New Roman"/>
      <w:sz w:val="22"/>
      <w:lang w:val="en-US"/>
    </w:rPr>
  </w:style>
  <w:style w:type="character" w:customStyle="1" w:styleId="ab">
    <w:name w:val="Название Знак"/>
    <w:basedOn w:val="a0"/>
    <w:link w:val="aa"/>
    <w:uiPriority w:val="1"/>
    <w:rsid w:val="00076165"/>
    <w:rPr>
      <w:rFonts w:eastAsia="Times New Roman" w:cs="Times New Roman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4B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B9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51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51EE"/>
  </w:style>
  <w:style w:type="paragraph" w:styleId="a8">
    <w:name w:val="footer"/>
    <w:basedOn w:val="a"/>
    <w:link w:val="a9"/>
    <w:uiPriority w:val="99"/>
    <w:unhideWhenUsed/>
    <w:rsid w:val="006651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51EE"/>
  </w:style>
  <w:style w:type="character" w:customStyle="1" w:styleId="211">
    <w:name w:val="Основной текст (2) + 11"/>
    <w:aliases w:val="5 pt"/>
    <w:uiPriority w:val="99"/>
    <w:rsid w:val="00DF3E7C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/>
    </w:rPr>
  </w:style>
  <w:style w:type="paragraph" w:styleId="aa">
    <w:name w:val="Title"/>
    <w:basedOn w:val="a"/>
    <w:link w:val="ab"/>
    <w:uiPriority w:val="1"/>
    <w:qFormat/>
    <w:rsid w:val="00076165"/>
    <w:pPr>
      <w:widowControl w:val="0"/>
      <w:autoSpaceDE w:val="0"/>
      <w:autoSpaceDN w:val="0"/>
      <w:spacing w:before="4"/>
    </w:pPr>
    <w:rPr>
      <w:rFonts w:eastAsia="Times New Roman" w:cs="Times New Roman"/>
      <w:sz w:val="22"/>
      <w:lang w:val="en-US"/>
    </w:rPr>
  </w:style>
  <w:style w:type="character" w:customStyle="1" w:styleId="ab">
    <w:name w:val="Название Знак"/>
    <w:basedOn w:val="a0"/>
    <w:link w:val="aa"/>
    <w:uiPriority w:val="1"/>
    <w:rsid w:val="00076165"/>
    <w:rPr>
      <w:rFonts w:eastAsia="Times New Roman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1797F-D9C1-4D1C-A46E-17226D41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7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Сергей Иванович</dc:creator>
  <cp:lastModifiedBy>Шереметьева Анна Игоревна</cp:lastModifiedBy>
  <cp:revision>11</cp:revision>
  <cp:lastPrinted>2022-11-24T10:25:00Z</cp:lastPrinted>
  <dcterms:created xsi:type="dcterms:W3CDTF">2022-11-23T08:16:00Z</dcterms:created>
  <dcterms:modified xsi:type="dcterms:W3CDTF">2022-12-06T06:55:00Z</dcterms:modified>
</cp:coreProperties>
</file>